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F3EA" w14:textId="77777777" w:rsidR="001A103F" w:rsidRPr="00DB7CFB" w:rsidRDefault="001A103F" w:rsidP="00DB7CFB">
      <w:pPr>
        <w:spacing w:after="0"/>
        <w:rPr>
          <w:b/>
          <w:color w:val="1F3864" w:themeColor="accent1" w:themeShade="80"/>
          <w:sz w:val="24"/>
          <w:szCs w:val="24"/>
        </w:rPr>
      </w:pPr>
      <w:r w:rsidRPr="00DB7CFB">
        <w:rPr>
          <w:b/>
          <w:color w:val="1F3864" w:themeColor="accent1" w:themeShade="80"/>
          <w:sz w:val="24"/>
          <w:szCs w:val="24"/>
        </w:rPr>
        <w:t>DC DEPARTMENT OF INSURANCE, SECURITIES AND BANKING</w:t>
      </w:r>
    </w:p>
    <w:p w14:paraId="0D144196" w14:textId="77777777" w:rsidR="001A103F" w:rsidRPr="00DB7CFB" w:rsidRDefault="001A103F" w:rsidP="00DB7CFB">
      <w:pPr>
        <w:spacing w:after="0"/>
        <w:rPr>
          <w:color w:val="1F3864" w:themeColor="accent1" w:themeShade="80"/>
          <w:sz w:val="24"/>
          <w:szCs w:val="24"/>
        </w:rPr>
      </w:pPr>
      <w:r w:rsidRPr="00DB7CFB">
        <w:rPr>
          <w:b/>
          <w:color w:val="1F3864" w:themeColor="accent1" w:themeShade="80"/>
          <w:sz w:val="24"/>
          <w:szCs w:val="24"/>
        </w:rPr>
        <w:t>Executive Office of the Commissioner</w:t>
      </w:r>
    </w:p>
    <w:p w14:paraId="5D24C86B" w14:textId="77777777" w:rsidR="001A103F" w:rsidRDefault="001A103F"/>
    <w:p w14:paraId="6729A229" w14:textId="77777777" w:rsidR="001A103F" w:rsidRDefault="001A103F">
      <w:r w:rsidRPr="00626156">
        <w:rPr>
          <w:noProof/>
        </w:rPr>
        <w:drawing>
          <wp:inline distT="0" distB="0" distL="0" distR="0" wp14:anchorId="433EF14F" wp14:editId="7CF129AA">
            <wp:extent cx="7688911" cy="4707172"/>
            <wp:effectExtent l="0" t="0" r="45720" b="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A103F" w:rsidSect="001A1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3F"/>
    <w:rsid w:val="00033ED0"/>
    <w:rsid w:val="001A103F"/>
    <w:rsid w:val="002F545C"/>
    <w:rsid w:val="006D21CC"/>
    <w:rsid w:val="006E30B6"/>
    <w:rsid w:val="0085674E"/>
    <w:rsid w:val="008910CC"/>
    <w:rsid w:val="009F372B"/>
    <w:rsid w:val="00B12093"/>
    <w:rsid w:val="00DB7CFB"/>
    <w:rsid w:val="00DE04BF"/>
    <w:rsid w:val="00F03C0E"/>
    <w:rsid w:val="00F27E1D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D6BA"/>
  <w15:chartTrackingRefBased/>
  <w15:docId w15:val="{666A50B2-6A9E-4D30-BBD6-5BBD863B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25ACEE-8B27-4C24-856B-B808A9C6E4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5BA0F0-063E-4130-9A72-E4782C290100}">
      <dgm:prSet phldrT="[Text]"/>
      <dgm:spPr>
        <a:xfrm>
          <a:off x="3379122" y="13911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Karima M. Woods</a:t>
          </a:r>
        </a:p>
        <a:p>
          <a:r>
            <a:rPr lang="en-US"/>
            <a:t>Commissioner</a:t>
          </a:r>
        </a:p>
      </dgm:t>
    </dgm:pt>
    <dgm:pt modelId="{BAA79565-2560-4BB1-A5EC-82923D5A8C73}" type="parTrans" cxnId="{E2BD0637-5685-49A8-810E-25C3B91058DF}">
      <dgm:prSet/>
      <dgm:spPr/>
      <dgm:t>
        <a:bodyPr/>
        <a:lstStyle/>
        <a:p>
          <a:endParaRPr lang="en-US"/>
        </a:p>
      </dgm:t>
    </dgm:pt>
    <dgm:pt modelId="{57C5633D-E57D-45BC-85AF-728415D03B3B}" type="sibTrans" cxnId="{E2BD0637-5685-49A8-810E-25C3B91058DF}">
      <dgm:prSet/>
      <dgm:spPr/>
      <dgm:t>
        <a:bodyPr/>
        <a:lstStyle/>
        <a:p>
          <a:endParaRPr lang="en-US"/>
        </a:p>
      </dgm:t>
    </dgm:pt>
    <dgm:pt modelId="{75B734BA-E47B-41D9-A686-C94951041D6E}" type="asst">
      <dgm:prSet phldrT="[Text]"/>
      <dgm:spPr>
        <a:xfrm>
          <a:off x="2816269" y="799650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Alicia Wade</a:t>
          </a:r>
        </a:p>
        <a:p>
          <a:r>
            <a:rPr lang="en-US"/>
            <a:t>Executive Assistant</a:t>
          </a:r>
        </a:p>
      </dgm:t>
    </dgm:pt>
    <dgm:pt modelId="{24D4FE6B-D8D9-4300-9724-A0197E620265}" type="parTrans" cxnId="{7BBF1A84-488E-4EC6-8492-DC5E37943198}">
      <dgm:prSet/>
      <dgm:spPr>
        <a:xfrm>
          <a:off x="3746604" y="604280"/>
          <a:ext cx="97685" cy="427954"/>
        </a:xfrm>
        <a:custGeom>
          <a:avLst/>
          <a:gdLst/>
          <a:ahLst/>
          <a:cxnLst/>
          <a:rect l="0" t="0" r="0" b="0"/>
          <a:pathLst>
            <a:path>
              <a:moveTo>
                <a:pt x="97685" y="0"/>
              </a:moveTo>
              <a:lnTo>
                <a:pt x="97685" y="427954"/>
              </a:lnTo>
              <a:lnTo>
                <a:pt x="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6B3499-D26E-4C3F-8B89-0E1BAB85B390}" type="sibTrans" cxnId="{7BBF1A84-488E-4EC6-8492-DC5E37943198}">
      <dgm:prSet/>
      <dgm:spPr/>
      <dgm:t>
        <a:bodyPr/>
        <a:lstStyle/>
        <a:p>
          <a:endParaRPr lang="en-US"/>
        </a:p>
      </dgm:t>
    </dgm:pt>
    <dgm:pt modelId="{0242C864-64F5-4459-B2CA-B996EDA6E415}">
      <dgm:prSet phldrT="[Text]"/>
      <dgm:spPr>
        <a:xfrm>
          <a:off x="2006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Flavian Marwa</a:t>
          </a:r>
        </a:p>
        <a:p>
          <a:r>
            <a:rPr lang="en-US"/>
            <a:t>Market Operations</a:t>
          </a:r>
        </a:p>
      </dgm:t>
    </dgm:pt>
    <dgm:pt modelId="{103AB83E-29EE-4F7E-A579-3F34E29A8554}" type="parTrans" cxnId="{E5B2FDC8-AB0D-4C4A-B29B-541C6EDEBF88}">
      <dgm:prSet/>
      <dgm:spPr>
        <a:xfrm>
          <a:off x="467173" y="604280"/>
          <a:ext cx="3377116" cy="855908"/>
        </a:xfrm>
        <a:custGeom>
          <a:avLst/>
          <a:gdLst/>
          <a:ahLst/>
          <a:cxnLst/>
          <a:rect l="0" t="0" r="0" b="0"/>
          <a:pathLst>
            <a:path>
              <a:moveTo>
                <a:pt x="3377116" y="0"/>
              </a:moveTo>
              <a:lnTo>
                <a:pt x="3377116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F23CB99-57D6-4CB1-9B4F-A99934C2CDB3}" type="sibTrans" cxnId="{E5B2FDC8-AB0D-4C4A-B29B-541C6EDEBF88}">
      <dgm:prSet/>
      <dgm:spPr/>
      <dgm:t>
        <a:bodyPr/>
        <a:lstStyle/>
        <a:p>
          <a:endParaRPr lang="en-US"/>
        </a:p>
      </dgm:t>
    </dgm:pt>
    <dgm:pt modelId="{468B46CF-C2AA-4560-9609-C2BDD019B385}">
      <dgm:prSet phldrT="[Text]"/>
      <dgm:spPr>
        <a:xfrm>
          <a:off x="1127711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Jocelyn C. Bramble</a:t>
          </a:r>
        </a:p>
        <a:p>
          <a:r>
            <a:rPr lang="en-US"/>
            <a:t>General Counsel</a:t>
          </a:r>
        </a:p>
      </dgm:t>
    </dgm:pt>
    <dgm:pt modelId="{9BD6C6AF-3728-4B0C-A785-701A802769D3}" type="parTrans" cxnId="{DA647B1B-2DA8-491B-8397-952D66869884}">
      <dgm:prSet/>
      <dgm:spPr>
        <a:xfrm>
          <a:off x="1592879" y="604280"/>
          <a:ext cx="2251410" cy="855908"/>
        </a:xfrm>
        <a:custGeom>
          <a:avLst/>
          <a:gdLst/>
          <a:ahLst/>
          <a:cxnLst/>
          <a:rect l="0" t="0" r="0" b="0"/>
          <a:pathLst>
            <a:path>
              <a:moveTo>
                <a:pt x="2251410" y="0"/>
              </a:moveTo>
              <a:lnTo>
                <a:pt x="2251410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99F504F-2124-4C36-871A-247FF09895DE}" type="sibTrans" cxnId="{DA647B1B-2DA8-491B-8397-952D66869884}">
      <dgm:prSet/>
      <dgm:spPr/>
      <dgm:t>
        <a:bodyPr/>
        <a:lstStyle/>
        <a:p>
          <a:endParaRPr lang="en-US"/>
        </a:p>
      </dgm:t>
    </dgm:pt>
    <dgm:pt modelId="{B4B28879-ED32-4C80-9745-683590213865}">
      <dgm:prSet phldrT="[Text]"/>
      <dgm:spPr>
        <a:xfrm>
          <a:off x="2253417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Bright Ahaiwe</a:t>
          </a:r>
        </a:p>
        <a:p>
          <a:r>
            <a:rPr lang="en-US"/>
            <a:t>Controller</a:t>
          </a:r>
        </a:p>
      </dgm:t>
    </dgm:pt>
    <dgm:pt modelId="{179473CC-2E52-4252-B534-84C5D4777AA4}" type="parTrans" cxnId="{5AA06467-53CF-47AF-8D6E-4D2ACC135E25}">
      <dgm:prSet/>
      <dgm:spPr>
        <a:xfrm>
          <a:off x="2718584" y="604280"/>
          <a:ext cx="1125705" cy="855908"/>
        </a:xfrm>
        <a:custGeom>
          <a:avLst/>
          <a:gdLst/>
          <a:ahLst/>
          <a:cxnLst/>
          <a:rect l="0" t="0" r="0" b="0"/>
          <a:pathLst>
            <a:path>
              <a:moveTo>
                <a:pt x="1125705" y="0"/>
              </a:moveTo>
              <a:lnTo>
                <a:pt x="1125705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778E86C-4999-40F8-B648-352FCA15323A}" type="sibTrans" cxnId="{5AA06467-53CF-47AF-8D6E-4D2ACC135E25}">
      <dgm:prSet/>
      <dgm:spPr/>
      <dgm:t>
        <a:bodyPr/>
        <a:lstStyle/>
        <a:p>
          <a:endParaRPr lang="en-US"/>
        </a:p>
      </dgm:t>
    </dgm:pt>
    <dgm:pt modelId="{51E42108-5164-4A09-8311-A9F9B3ECEBDC}">
      <dgm:prSet/>
      <dgm:spPr>
        <a:xfrm>
          <a:off x="3379122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Sharon Shipp</a:t>
          </a:r>
        </a:p>
        <a:p>
          <a:r>
            <a:rPr lang="en-US" b="0"/>
            <a:t>Market Compliance</a:t>
          </a:r>
        </a:p>
      </dgm:t>
    </dgm:pt>
    <dgm:pt modelId="{0D3DFC9C-7FF5-4C1A-80C2-0ADFC3E53D31}" type="parTrans" cxnId="{006C4627-0571-438A-A02D-03632D6E112B}">
      <dgm:prSet/>
      <dgm:spPr>
        <a:xfrm>
          <a:off x="3798569" y="604280"/>
          <a:ext cx="91440" cy="855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D8C53F7-E10D-4BF7-B414-2F2A7AD29348}" type="sibTrans" cxnId="{006C4627-0571-438A-A02D-03632D6E112B}">
      <dgm:prSet/>
      <dgm:spPr/>
      <dgm:t>
        <a:bodyPr/>
        <a:lstStyle/>
        <a:p>
          <a:endParaRPr lang="en-US"/>
        </a:p>
      </dgm:t>
    </dgm:pt>
    <dgm:pt modelId="{6743263E-CFDB-4CF4-8E05-5833E1A3D786}" type="asst">
      <dgm:prSet/>
      <dgm:spPr>
        <a:xfrm>
          <a:off x="3941975" y="799650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Thedford Collins</a:t>
          </a:r>
        </a:p>
        <a:p>
          <a:r>
            <a:rPr lang="en-US"/>
            <a:t>Special Assistant</a:t>
          </a:r>
        </a:p>
      </dgm:t>
    </dgm:pt>
    <dgm:pt modelId="{2DF37241-EAC0-42D6-9254-932F81477FB9}" type="parTrans" cxnId="{F430B049-55D5-452E-803D-B3FFBECAC05C}">
      <dgm:prSet/>
      <dgm:spPr>
        <a:xfrm>
          <a:off x="3844290" y="604280"/>
          <a:ext cx="97685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97685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C7B9752-0FE9-4A69-B751-FCDDA74B05D0}" type="sibTrans" cxnId="{F430B049-55D5-452E-803D-B3FFBECAC05C}">
      <dgm:prSet/>
      <dgm:spPr/>
      <dgm:t>
        <a:bodyPr/>
        <a:lstStyle/>
        <a:p>
          <a:endParaRPr lang="en-US"/>
        </a:p>
      </dgm:t>
    </dgm:pt>
    <dgm:pt modelId="{23C525D2-3868-4FA0-9E06-D16409E17641}">
      <dgm:prSet/>
      <dgm:spPr>
        <a:xfrm>
          <a:off x="4504827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Paul Drehoff</a:t>
          </a:r>
        </a:p>
        <a:p>
          <a:r>
            <a:rPr lang="en-US"/>
            <a:t>Public Information Officer</a:t>
          </a:r>
        </a:p>
      </dgm:t>
    </dgm:pt>
    <dgm:pt modelId="{E221D000-CE80-4CF3-85E4-A873CAC05F6D}" type="parTrans" cxnId="{9FD00902-F583-45D7-9503-B5FB11F7A452}">
      <dgm:prSet/>
      <dgm:spPr>
        <a:xfrm>
          <a:off x="3844290" y="604280"/>
          <a:ext cx="1125705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1125705" y="758223"/>
              </a:lnTo>
              <a:lnTo>
                <a:pt x="1125705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305D01E-02CD-4AFC-91F7-CE205A7D628D}" type="sibTrans" cxnId="{9FD00902-F583-45D7-9503-B5FB11F7A452}">
      <dgm:prSet/>
      <dgm:spPr/>
      <dgm:t>
        <a:bodyPr/>
        <a:lstStyle/>
        <a:p>
          <a:endParaRPr lang="en-US"/>
        </a:p>
      </dgm:t>
    </dgm:pt>
    <dgm:pt modelId="{4DBAE51D-F943-4253-896D-FC9E907149ED}">
      <dgm:prSet/>
      <dgm:spPr>
        <a:xfrm>
          <a:off x="5630533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Katrice D. Purdie</a:t>
          </a:r>
        </a:p>
        <a:p>
          <a:r>
            <a:rPr lang="en-US"/>
            <a:t>Office of Policy &amp; Administration</a:t>
          </a:r>
        </a:p>
      </dgm:t>
    </dgm:pt>
    <dgm:pt modelId="{EEF68F1E-FFF6-49D7-B03A-69652C81BE90}" type="parTrans" cxnId="{B91DFA07-5368-4EED-975E-3D17A571143A}">
      <dgm:prSet/>
      <dgm:spPr>
        <a:xfrm>
          <a:off x="3844290" y="604280"/>
          <a:ext cx="2251410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2251410" y="758223"/>
              </a:lnTo>
              <a:lnTo>
                <a:pt x="225141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190EC20-2EE8-4526-941D-7A78AF4D5CD9}" type="sibTrans" cxnId="{B91DFA07-5368-4EED-975E-3D17A571143A}">
      <dgm:prSet/>
      <dgm:spPr/>
      <dgm:t>
        <a:bodyPr/>
        <a:lstStyle/>
        <a:p>
          <a:endParaRPr lang="en-US"/>
        </a:p>
      </dgm:t>
    </dgm:pt>
    <dgm:pt modelId="{A3255157-0A18-481E-9DA6-5C872E969CB1}">
      <dgm:prSet/>
      <dgm:spPr>
        <a:xfrm>
          <a:off x="6756238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Christian A. Washington</a:t>
          </a:r>
        </a:p>
        <a:p>
          <a:r>
            <a:rPr lang="en-US"/>
            <a:t>Chief of Staff</a:t>
          </a:r>
        </a:p>
      </dgm:t>
    </dgm:pt>
    <dgm:pt modelId="{70408BF4-77B6-416A-AEEB-74B91652FF3C}" type="parTrans" cxnId="{8599AF10-ED1D-404C-942F-AEFC58343BF5}">
      <dgm:prSet/>
      <dgm:spPr>
        <a:xfrm>
          <a:off x="3844290" y="604280"/>
          <a:ext cx="3377116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3377116" y="758223"/>
              </a:lnTo>
              <a:lnTo>
                <a:pt x="3377116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7FEE450-7E1C-4D25-8EDD-B9CDDEC2056B}" type="sibTrans" cxnId="{8599AF10-ED1D-404C-942F-AEFC58343BF5}">
      <dgm:prSet/>
      <dgm:spPr/>
      <dgm:t>
        <a:bodyPr/>
        <a:lstStyle/>
        <a:p>
          <a:endParaRPr lang="en-US"/>
        </a:p>
      </dgm:t>
    </dgm:pt>
    <dgm:pt modelId="{097D87DF-F744-4C76-BF39-17AAD5371504}">
      <dgm:prSet/>
      <dgm:spPr>
        <a:xfrm>
          <a:off x="234589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Phil Barlow</a:t>
          </a:r>
        </a:p>
        <a:p>
          <a:r>
            <a:rPr lang="en-US"/>
            <a:t>Insurance Bureau</a:t>
          </a:r>
        </a:p>
      </dgm:t>
    </dgm:pt>
    <dgm:pt modelId="{5D842920-CF99-488C-B4B0-D849AA6393CA}" type="parTrans" cxnId="{640D8B81-EF72-4505-AA67-53767054DAD6}">
      <dgm:prSet/>
      <dgm:spPr>
        <a:xfrm>
          <a:off x="95039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715962B-11CE-42C1-8EC3-9C6EDAE5DA46}" type="sibTrans" cxnId="{640D8B81-EF72-4505-AA67-53767054DAD6}">
      <dgm:prSet/>
      <dgm:spPr/>
      <dgm:t>
        <a:bodyPr/>
        <a:lstStyle/>
        <a:p>
          <a:endParaRPr lang="en-US"/>
        </a:p>
      </dgm:t>
    </dgm:pt>
    <dgm:pt modelId="{FA42DB56-1FB3-4758-869F-65062FBDB5C0}">
      <dgm:prSet/>
      <dgm:spPr>
        <a:xfrm>
          <a:off x="234589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Theodore Miles</a:t>
          </a:r>
        </a:p>
        <a:p>
          <a:r>
            <a:rPr lang="en-US"/>
            <a:t>Securities Bureau</a:t>
          </a:r>
        </a:p>
      </dgm:t>
    </dgm:pt>
    <dgm:pt modelId="{34680629-6EA0-4BAF-8795-568D21D4DC85}" type="parTrans" cxnId="{A2678FA1-FB46-40D1-8FAA-09CE6AAB1F44}">
      <dgm:prSet/>
      <dgm:spPr>
        <a:xfrm>
          <a:off x="95039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E5A14D7-EC43-433A-B8EA-9CE108D80DB6}" type="sibTrans" cxnId="{A2678FA1-FB46-40D1-8FAA-09CE6AAB1F44}">
      <dgm:prSet/>
      <dgm:spPr/>
      <dgm:t>
        <a:bodyPr/>
        <a:lstStyle/>
        <a:p>
          <a:endParaRPr lang="en-US"/>
        </a:p>
      </dgm:t>
    </dgm:pt>
    <dgm:pt modelId="{200037BC-7B94-4D59-B95C-1BD618A0DEFA}">
      <dgm:prSet/>
      <dgm:spPr>
        <a:xfrm>
          <a:off x="234589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Brian Williams</a:t>
          </a:r>
        </a:p>
        <a:p>
          <a:r>
            <a:rPr lang="en-US"/>
            <a:t>Banking Bureau</a:t>
          </a:r>
        </a:p>
      </dgm:t>
    </dgm:pt>
    <dgm:pt modelId="{944CD041-5EB0-4917-B640-E41E790BB555}" type="parTrans" cxnId="{EF8D3391-F200-4246-A0A6-4F69EA6EA26D}">
      <dgm:prSet/>
      <dgm:spPr>
        <a:xfrm>
          <a:off x="95039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3E226B5-153E-4849-9B78-536319E2BF7D}" type="sibTrans" cxnId="{EF8D3391-F200-4246-A0A6-4F69EA6EA26D}">
      <dgm:prSet/>
      <dgm:spPr/>
      <dgm:t>
        <a:bodyPr/>
        <a:lstStyle/>
        <a:p>
          <a:endParaRPr lang="en-US"/>
        </a:p>
      </dgm:t>
    </dgm:pt>
    <dgm:pt modelId="{27FB223D-BFE0-46AF-A4D5-8178569E0FF1}">
      <dgm:prSet/>
      <dgm:spPr>
        <a:xfrm>
          <a:off x="234589" y="4102339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Dana Sheppard</a:t>
          </a:r>
        </a:p>
        <a:p>
          <a:r>
            <a:rPr lang="en-US"/>
            <a:t>Risk Finance Bureau</a:t>
          </a:r>
        </a:p>
      </dgm:t>
    </dgm:pt>
    <dgm:pt modelId="{EABB97B2-6516-4245-9D88-DA87AD8A4FBF}" type="parTrans" cxnId="{AC5E40A8-3892-45A4-B1B9-1F490EBB6DEE}">
      <dgm:prSet/>
      <dgm:spPr>
        <a:xfrm>
          <a:off x="95039" y="1925355"/>
          <a:ext cx="139550" cy="2409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567"/>
              </a:lnTo>
              <a:lnTo>
                <a:pt x="139550" y="2409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42CB0EA-B9F3-453E-A01B-3624975B9E95}" type="sibTrans" cxnId="{AC5E40A8-3892-45A4-B1B9-1F490EBB6DEE}">
      <dgm:prSet/>
      <dgm:spPr/>
      <dgm:t>
        <a:bodyPr/>
        <a:lstStyle/>
        <a:p>
          <a:endParaRPr lang="en-US"/>
        </a:p>
      </dgm:t>
    </dgm:pt>
    <dgm:pt modelId="{CCA404A8-FEA4-45F0-8F39-6F088F58B4AE}">
      <dgm:prSet/>
      <dgm:spPr>
        <a:xfrm>
          <a:off x="3611706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Compliance Analysis Director</a:t>
          </a:r>
        </a:p>
      </dgm:t>
    </dgm:pt>
    <dgm:pt modelId="{FE91ECBB-F7AC-4CC8-9864-D38FF63F1000}" type="parTrans" cxnId="{1D851A41-2274-48B4-B3E8-4BDC83F06561}">
      <dgm:prSet/>
      <dgm:spPr>
        <a:xfrm>
          <a:off x="3472155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FE7653E-3319-4C41-8403-13EC8A1D0CAA}" type="sibTrans" cxnId="{1D851A41-2274-48B4-B3E8-4BDC83F06561}">
      <dgm:prSet/>
      <dgm:spPr/>
      <dgm:t>
        <a:bodyPr/>
        <a:lstStyle/>
        <a:p>
          <a:endParaRPr lang="en-US"/>
        </a:p>
      </dgm:t>
    </dgm:pt>
    <dgm:pt modelId="{74F95703-8257-485F-826B-ADAA7C9BFAA1}">
      <dgm:prSet/>
      <dgm:spPr>
        <a:xfrm>
          <a:off x="3611706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Brian Bressman</a:t>
          </a:r>
        </a:p>
        <a:p>
          <a:r>
            <a:rPr lang="en-US"/>
            <a:t>Director of Enforcement</a:t>
          </a:r>
        </a:p>
      </dgm:t>
    </dgm:pt>
    <dgm:pt modelId="{7AF0B05F-4BE6-4C4B-988B-D9B90100663B}" type="parTrans" cxnId="{620FBB01-A05D-4467-A6AF-B36CA38E1F49}">
      <dgm:prSet/>
      <dgm:spPr>
        <a:xfrm>
          <a:off x="3472155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84758C7-BA98-4FD4-B36B-3C239A06FB8E}" type="sibTrans" cxnId="{620FBB01-A05D-4467-A6AF-B36CA38E1F49}">
      <dgm:prSet/>
      <dgm:spPr/>
      <dgm:t>
        <a:bodyPr/>
        <a:lstStyle/>
        <a:p>
          <a:endParaRPr lang="en-US"/>
        </a:p>
      </dgm:t>
    </dgm:pt>
    <dgm:pt modelId="{BA912800-D3C6-480F-AA7D-C88122D4B43D}">
      <dgm:prSet/>
      <dgm:spPr>
        <a:xfrm>
          <a:off x="3611706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Seneyet Meaza</a:t>
          </a:r>
        </a:p>
        <a:p>
          <a:r>
            <a:rPr lang="en-US"/>
            <a:t>Market Examinations Division</a:t>
          </a:r>
        </a:p>
      </dgm:t>
    </dgm:pt>
    <dgm:pt modelId="{746F8961-6ABB-49C1-B270-984251FB089C}" type="parTrans" cxnId="{A703B1A2-19CD-4B39-8427-7FCE344F7024}">
      <dgm:prSet/>
      <dgm:spPr>
        <a:xfrm>
          <a:off x="3472155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2B5B006-1807-4EBB-90B1-14D23B9E52CF}" type="sibTrans" cxnId="{A703B1A2-19CD-4B39-8427-7FCE344F7024}">
      <dgm:prSet/>
      <dgm:spPr/>
      <dgm:t>
        <a:bodyPr/>
        <a:lstStyle/>
        <a:p>
          <a:endParaRPr lang="en-US"/>
        </a:p>
      </dgm:t>
    </dgm:pt>
    <dgm:pt modelId="{826AB587-B670-443F-B7C8-90140E72D68E}">
      <dgm:prSet/>
      <dgm:spPr>
        <a:xfrm>
          <a:off x="5863117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Gregory Ellis</a:t>
          </a:r>
        </a:p>
        <a:p>
          <a:r>
            <a:rPr lang="en-US"/>
            <a:t>Administrative Services</a:t>
          </a:r>
        </a:p>
      </dgm:t>
    </dgm:pt>
    <dgm:pt modelId="{D202C354-7347-49BE-917A-EE7D3761F7F4}" type="parTrans" cxnId="{7C5F090D-1151-4E51-B344-451C5B32A1DA}">
      <dgm:prSet/>
      <dgm:spPr>
        <a:xfrm>
          <a:off x="5723566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86AF207-AA70-43CF-9013-06E6AE932A37}" type="sibTrans" cxnId="{7C5F090D-1151-4E51-B344-451C5B32A1DA}">
      <dgm:prSet/>
      <dgm:spPr/>
      <dgm:t>
        <a:bodyPr/>
        <a:lstStyle/>
        <a:p>
          <a:endParaRPr lang="en-US"/>
        </a:p>
      </dgm:t>
    </dgm:pt>
    <dgm:pt modelId="{EE064130-3429-4EFB-818D-A1A0A015D69C}">
      <dgm:prSet/>
      <dgm:spPr>
        <a:xfrm>
          <a:off x="5863117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/>
            <a:t>Human Resources</a:t>
          </a:r>
        </a:p>
      </dgm:t>
    </dgm:pt>
    <dgm:pt modelId="{03456707-1941-42E8-A1C3-0B0F7176789E}" type="parTrans" cxnId="{59CC285C-B3E5-4522-9D2B-5E2158A73997}">
      <dgm:prSet/>
      <dgm:spPr>
        <a:xfrm>
          <a:off x="5723566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D63B8DD-1A85-4F9F-B1A0-DF38AD1617C3}" type="sibTrans" cxnId="{59CC285C-B3E5-4522-9D2B-5E2158A73997}">
      <dgm:prSet/>
      <dgm:spPr/>
      <dgm:t>
        <a:bodyPr/>
        <a:lstStyle/>
        <a:p>
          <a:endParaRPr lang="en-US"/>
        </a:p>
      </dgm:t>
    </dgm:pt>
    <dgm:pt modelId="{5D797D49-D9C1-4419-A3D9-E1BFAAB3DACF}">
      <dgm:prSet/>
      <dgm:spPr>
        <a:xfrm>
          <a:off x="5863117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Shankar Vaidyanathan</a:t>
          </a:r>
        </a:p>
        <a:p>
          <a:r>
            <a:rPr lang="en-US"/>
            <a:t>Information Technology</a:t>
          </a:r>
        </a:p>
      </dgm:t>
    </dgm:pt>
    <dgm:pt modelId="{266BE62E-8778-45F5-88D2-1535254965EF}" type="parTrans" cxnId="{EE1B6382-4E6A-4B16-8C17-DAFD35BE80E5}">
      <dgm:prSet/>
      <dgm:spPr>
        <a:xfrm>
          <a:off x="5723566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95BD3A6-77ED-46F4-A375-B3283E97F0F8}" type="sibTrans" cxnId="{EE1B6382-4E6A-4B16-8C17-DAFD35BE80E5}">
      <dgm:prSet/>
      <dgm:spPr/>
      <dgm:t>
        <a:bodyPr/>
        <a:lstStyle/>
        <a:p>
          <a:endParaRPr lang="en-US"/>
        </a:p>
      </dgm:t>
    </dgm:pt>
    <dgm:pt modelId="{FC0BA610-A6EB-4CEB-A9A1-B663E1A23E2D}" type="pres">
      <dgm:prSet presAssocID="{6525ACEE-8B27-4C24-856B-B808A9C6E4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DECB3A-A6AF-4637-AD5A-F855A81FC821}" type="pres">
      <dgm:prSet presAssocID="{EE5BA0F0-063E-4130-9A72-E4782C290100}" presName="hierRoot1" presStyleCnt="0">
        <dgm:presLayoutVars>
          <dgm:hierBranch val="init"/>
        </dgm:presLayoutVars>
      </dgm:prSet>
      <dgm:spPr/>
    </dgm:pt>
    <dgm:pt modelId="{902AC70C-CE11-46A3-BCEA-8DEE699BEC5E}" type="pres">
      <dgm:prSet presAssocID="{EE5BA0F0-063E-4130-9A72-E4782C290100}" presName="rootComposite1" presStyleCnt="0"/>
      <dgm:spPr/>
    </dgm:pt>
    <dgm:pt modelId="{FF868EF3-790E-4F23-8712-520B35EA2CC5}" type="pres">
      <dgm:prSet presAssocID="{EE5BA0F0-063E-4130-9A72-E4782C290100}" presName="rootText1" presStyleLbl="node0" presStyleIdx="0" presStyleCnt="1">
        <dgm:presLayoutVars>
          <dgm:chPref val="3"/>
        </dgm:presLayoutVars>
      </dgm:prSet>
      <dgm:spPr/>
    </dgm:pt>
    <dgm:pt modelId="{6F497A36-E61D-48F0-A54C-3C8F811E1A98}" type="pres">
      <dgm:prSet presAssocID="{EE5BA0F0-063E-4130-9A72-E4782C290100}" presName="rootConnector1" presStyleLbl="node1" presStyleIdx="0" presStyleCnt="0"/>
      <dgm:spPr/>
    </dgm:pt>
    <dgm:pt modelId="{090E40FA-7E92-4995-BE44-719A8F5FB67E}" type="pres">
      <dgm:prSet presAssocID="{EE5BA0F0-063E-4130-9A72-E4782C290100}" presName="hierChild2" presStyleCnt="0"/>
      <dgm:spPr/>
    </dgm:pt>
    <dgm:pt modelId="{2D6CA1AB-FB7D-49FB-9221-5E4A2C9DB90D}" type="pres">
      <dgm:prSet presAssocID="{103AB83E-29EE-4F7E-A579-3F34E29A8554}" presName="Name37" presStyleLbl="parChTrans1D2" presStyleIdx="0" presStyleCnt="9"/>
      <dgm:spPr/>
    </dgm:pt>
    <dgm:pt modelId="{3F1D6479-89E1-4EC7-9EAD-F9F7028E0008}" type="pres">
      <dgm:prSet presAssocID="{0242C864-64F5-4459-B2CA-B996EDA6E415}" presName="hierRoot2" presStyleCnt="0">
        <dgm:presLayoutVars>
          <dgm:hierBranch val="init"/>
        </dgm:presLayoutVars>
      </dgm:prSet>
      <dgm:spPr/>
    </dgm:pt>
    <dgm:pt modelId="{8B5C1B38-75C3-4401-8C88-C8DE1B91DDA4}" type="pres">
      <dgm:prSet presAssocID="{0242C864-64F5-4459-B2CA-B996EDA6E415}" presName="rootComposite" presStyleCnt="0"/>
      <dgm:spPr/>
    </dgm:pt>
    <dgm:pt modelId="{6C87A999-700D-4BAD-819E-7F13AEBDF652}" type="pres">
      <dgm:prSet presAssocID="{0242C864-64F5-4459-B2CA-B996EDA6E415}" presName="rootText" presStyleLbl="node2" presStyleIdx="0" presStyleCnt="7">
        <dgm:presLayoutVars>
          <dgm:chPref val="3"/>
        </dgm:presLayoutVars>
      </dgm:prSet>
      <dgm:spPr/>
    </dgm:pt>
    <dgm:pt modelId="{0CEA3EFE-A7FD-4FE0-9436-A5DEDE52A15E}" type="pres">
      <dgm:prSet presAssocID="{0242C864-64F5-4459-B2CA-B996EDA6E415}" presName="rootConnector" presStyleLbl="node2" presStyleIdx="0" presStyleCnt="7"/>
      <dgm:spPr/>
    </dgm:pt>
    <dgm:pt modelId="{C5FEB971-789E-4B14-9648-990A4CDD2CCD}" type="pres">
      <dgm:prSet presAssocID="{0242C864-64F5-4459-B2CA-B996EDA6E415}" presName="hierChild4" presStyleCnt="0"/>
      <dgm:spPr/>
    </dgm:pt>
    <dgm:pt modelId="{DCF79127-6125-4B72-9CC4-E462C2A3C08D}" type="pres">
      <dgm:prSet presAssocID="{5D842920-CF99-488C-B4B0-D849AA6393CA}" presName="Name37" presStyleLbl="parChTrans1D3" presStyleIdx="0" presStyleCnt="10"/>
      <dgm:spPr/>
    </dgm:pt>
    <dgm:pt modelId="{5E8CA12B-1AC0-4A6F-9171-501573E4C11C}" type="pres">
      <dgm:prSet presAssocID="{097D87DF-F744-4C76-BF39-17AAD5371504}" presName="hierRoot2" presStyleCnt="0">
        <dgm:presLayoutVars>
          <dgm:hierBranch val="init"/>
        </dgm:presLayoutVars>
      </dgm:prSet>
      <dgm:spPr/>
    </dgm:pt>
    <dgm:pt modelId="{454AB8A0-7C1D-4259-9EA6-DA1E67AF7649}" type="pres">
      <dgm:prSet presAssocID="{097D87DF-F744-4C76-BF39-17AAD5371504}" presName="rootComposite" presStyleCnt="0"/>
      <dgm:spPr/>
    </dgm:pt>
    <dgm:pt modelId="{47E9F566-1DFB-4F06-84E6-309D47F4CE15}" type="pres">
      <dgm:prSet presAssocID="{097D87DF-F744-4C76-BF39-17AAD5371504}" presName="rootText" presStyleLbl="node3" presStyleIdx="0" presStyleCnt="10">
        <dgm:presLayoutVars>
          <dgm:chPref val="3"/>
        </dgm:presLayoutVars>
      </dgm:prSet>
      <dgm:spPr/>
    </dgm:pt>
    <dgm:pt modelId="{260B031E-181C-4619-AE07-288C2F4C3E0A}" type="pres">
      <dgm:prSet presAssocID="{097D87DF-F744-4C76-BF39-17AAD5371504}" presName="rootConnector" presStyleLbl="node3" presStyleIdx="0" presStyleCnt="10"/>
      <dgm:spPr/>
    </dgm:pt>
    <dgm:pt modelId="{FFEDA0DC-9116-43BA-B24D-30F8DE1E59BE}" type="pres">
      <dgm:prSet presAssocID="{097D87DF-F744-4C76-BF39-17AAD5371504}" presName="hierChild4" presStyleCnt="0"/>
      <dgm:spPr/>
    </dgm:pt>
    <dgm:pt modelId="{AEF080BC-2D0A-4674-A0C1-3C0848593E28}" type="pres">
      <dgm:prSet presAssocID="{097D87DF-F744-4C76-BF39-17AAD5371504}" presName="hierChild5" presStyleCnt="0"/>
      <dgm:spPr/>
    </dgm:pt>
    <dgm:pt modelId="{A2A95C71-4853-46DF-BEA2-D340BE07B3EE}" type="pres">
      <dgm:prSet presAssocID="{34680629-6EA0-4BAF-8795-568D21D4DC85}" presName="Name37" presStyleLbl="parChTrans1D3" presStyleIdx="1" presStyleCnt="10"/>
      <dgm:spPr/>
    </dgm:pt>
    <dgm:pt modelId="{05D5F51F-59BB-4D42-85CD-7049EFA2166C}" type="pres">
      <dgm:prSet presAssocID="{FA42DB56-1FB3-4758-869F-65062FBDB5C0}" presName="hierRoot2" presStyleCnt="0">
        <dgm:presLayoutVars>
          <dgm:hierBranch val="init"/>
        </dgm:presLayoutVars>
      </dgm:prSet>
      <dgm:spPr/>
    </dgm:pt>
    <dgm:pt modelId="{C8690CF8-F04D-4C07-B8EA-7F801F047DCB}" type="pres">
      <dgm:prSet presAssocID="{FA42DB56-1FB3-4758-869F-65062FBDB5C0}" presName="rootComposite" presStyleCnt="0"/>
      <dgm:spPr/>
    </dgm:pt>
    <dgm:pt modelId="{6E064334-2E0C-4398-A518-E5DE7ED6D7E0}" type="pres">
      <dgm:prSet presAssocID="{FA42DB56-1FB3-4758-869F-65062FBDB5C0}" presName="rootText" presStyleLbl="node3" presStyleIdx="1" presStyleCnt="10">
        <dgm:presLayoutVars>
          <dgm:chPref val="3"/>
        </dgm:presLayoutVars>
      </dgm:prSet>
      <dgm:spPr/>
    </dgm:pt>
    <dgm:pt modelId="{1523918A-D885-4896-991A-D8A716258A8D}" type="pres">
      <dgm:prSet presAssocID="{FA42DB56-1FB3-4758-869F-65062FBDB5C0}" presName="rootConnector" presStyleLbl="node3" presStyleIdx="1" presStyleCnt="10"/>
      <dgm:spPr/>
    </dgm:pt>
    <dgm:pt modelId="{3701B4E7-1CB1-4CE7-9E0B-53DB7A9C2285}" type="pres">
      <dgm:prSet presAssocID="{FA42DB56-1FB3-4758-869F-65062FBDB5C0}" presName="hierChild4" presStyleCnt="0"/>
      <dgm:spPr/>
    </dgm:pt>
    <dgm:pt modelId="{A8C022FD-C64D-4F53-B0C2-7DAF248FECA7}" type="pres">
      <dgm:prSet presAssocID="{FA42DB56-1FB3-4758-869F-65062FBDB5C0}" presName="hierChild5" presStyleCnt="0"/>
      <dgm:spPr/>
    </dgm:pt>
    <dgm:pt modelId="{BF03FC9E-73FE-40AB-9C61-D55DA22BA739}" type="pres">
      <dgm:prSet presAssocID="{944CD041-5EB0-4917-B640-E41E790BB555}" presName="Name37" presStyleLbl="parChTrans1D3" presStyleIdx="2" presStyleCnt="10"/>
      <dgm:spPr/>
    </dgm:pt>
    <dgm:pt modelId="{B4D68D46-270A-4ECA-AC35-899E3753B485}" type="pres">
      <dgm:prSet presAssocID="{200037BC-7B94-4D59-B95C-1BD618A0DEFA}" presName="hierRoot2" presStyleCnt="0">
        <dgm:presLayoutVars>
          <dgm:hierBranch val="init"/>
        </dgm:presLayoutVars>
      </dgm:prSet>
      <dgm:spPr/>
    </dgm:pt>
    <dgm:pt modelId="{8216418A-4D7A-4CC4-BC1B-D00396F5B5C0}" type="pres">
      <dgm:prSet presAssocID="{200037BC-7B94-4D59-B95C-1BD618A0DEFA}" presName="rootComposite" presStyleCnt="0"/>
      <dgm:spPr/>
    </dgm:pt>
    <dgm:pt modelId="{DBB9747C-5852-43B9-81CB-BFEF4B528099}" type="pres">
      <dgm:prSet presAssocID="{200037BC-7B94-4D59-B95C-1BD618A0DEFA}" presName="rootText" presStyleLbl="node3" presStyleIdx="2" presStyleCnt="10">
        <dgm:presLayoutVars>
          <dgm:chPref val="3"/>
        </dgm:presLayoutVars>
      </dgm:prSet>
      <dgm:spPr/>
    </dgm:pt>
    <dgm:pt modelId="{4F68C219-30B3-49BB-A482-571F1D83DCA1}" type="pres">
      <dgm:prSet presAssocID="{200037BC-7B94-4D59-B95C-1BD618A0DEFA}" presName="rootConnector" presStyleLbl="node3" presStyleIdx="2" presStyleCnt="10"/>
      <dgm:spPr/>
    </dgm:pt>
    <dgm:pt modelId="{94F27837-9EDD-43EA-BA11-5BC2BA702D58}" type="pres">
      <dgm:prSet presAssocID="{200037BC-7B94-4D59-B95C-1BD618A0DEFA}" presName="hierChild4" presStyleCnt="0"/>
      <dgm:spPr/>
    </dgm:pt>
    <dgm:pt modelId="{3AF1D03D-026C-4259-A79F-0960942C9AE4}" type="pres">
      <dgm:prSet presAssocID="{200037BC-7B94-4D59-B95C-1BD618A0DEFA}" presName="hierChild5" presStyleCnt="0"/>
      <dgm:spPr/>
    </dgm:pt>
    <dgm:pt modelId="{D6B30FF8-9A3F-4CAC-8DF8-8AEA24C6C741}" type="pres">
      <dgm:prSet presAssocID="{EABB97B2-6516-4245-9D88-DA87AD8A4FBF}" presName="Name37" presStyleLbl="parChTrans1D3" presStyleIdx="3" presStyleCnt="10"/>
      <dgm:spPr/>
    </dgm:pt>
    <dgm:pt modelId="{5E9D51BF-6D27-4D2A-A368-CB24AFE163E8}" type="pres">
      <dgm:prSet presAssocID="{27FB223D-BFE0-46AF-A4D5-8178569E0FF1}" presName="hierRoot2" presStyleCnt="0">
        <dgm:presLayoutVars>
          <dgm:hierBranch val="init"/>
        </dgm:presLayoutVars>
      </dgm:prSet>
      <dgm:spPr/>
    </dgm:pt>
    <dgm:pt modelId="{53D55FDD-AD41-481C-8836-6F109ABD48FA}" type="pres">
      <dgm:prSet presAssocID="{27FB223D-BFE0-46AF-A4D5-8178569E0FF1}" presName="rootComposite" presStyleCnt="0"/>
      <dgm:spPr/>
    </dgm:pt>
    <dgm:pt modelId="{E83CB8A4-0F03-47FF-8AE5-30C55EF2F971}" type="pres">
      <dgm:prSet presAssocID="{27FB223D-BFE0-46AF-A4D5-8178569E0FF1}" presName="rootText" presStyleLbl="node3" presStyleIdx="3" presStyleCnt="10">
        <dgm:presLayoutVars>
          <dgm:chPref val="3"/>
        </dgm:presLayoutVars>
      </dgm:prSet>
      <dgm:spPr/>
    </dgm:pt>
    <dgm:pt modelId="{10F78266-0861-4068-99FF-D41DF7BCA837}" type="pres">
      <dgm:prSet presAssocID="{27FB223D-BFE0-46AF-A4D5-8178569E0FF1}" presName="rootConnector" presStyleLbl="node3" presStyleIdx="3" presStyleCnt="10"/>
      <dgm:spPr/>
    </dgm:pt>
    <dgm:pt modelId="{C5286B5D-ED67-48EC-9A9A-C41F69A20466}" type="pres">
      <dgm:prSet presAssocID="{27FB223D-BFE0-46AF-A4D5-8178569E0FF1}" presName="hierChild4" presStyleCnt="0"/>
      <dgm:spPr/>
    </dgm:pt>
    <dgm:pt modelId="{9D6AC2CC-44AB-4195-B894-7AED9B2460C9}" type="pres">
      <dgm:prSet presAssocID="{27FB223D-BFE0-46AF-A4D5-8178569E0FF1}" presName="hierChild5" presStyleCnt="0"/>
      <dgm:spPr/>
    </dgm:pt>
    <dgm:pt modelId="{11D5FA17-4210-4464-B58A-95035348EF76}" type="pres">
      <dgm:prSet presAssocID="{0242C864-64F5-4459-B2CA-B996EDA6E415}" presName="hierChild5" presStyleCnt="0"/>
      <dgm:spPr/>
    </dgm:pt>
    <dgm:pt modelId="{17CF6E8D-5D83-46AE-9CE3-BCFE66FB5760}" type="pres">
      <dgm:prSet presAssocID="{9BD6C6AF-3728-4B0C-A785-701A802769D3}" presName="Name37" presStyleLbl="parChTrans1D2" presStyleIdx="1" presStyleCnt="9"/>
      <dgm:spPr/>
    </dgm:pt>
    <dgm:pt modelId="{1FA4F527-C2A1-4673-880E-0EDDE26DE1DA}" type="pres">
      <dgm:prSet presAssocID="{468B46CF-C2AA-4560-9609-C2BDD019B385}" presName="hierRoot2" presStyleCnt="0">
        <dgm:presLayoutVars>
          <dgm:hierBranch val="init"/>
        </dgm:presLayoutVars>
      </dgm:prSet>
      <dgm:spPr/>
    </dgm:pt>
    <dgm:pt modelId="{F45EF66F-4F70-414D-AEEF-FD68FE0DDE68}" type="pres">
      <dgm:prSet presAssocID="{468B46CF-C2AA-4560-9609-C2BDD019B385}" presName="rootComposite" presStyleCnt="0"/>
      <dgm:spPr/>
    </dgm:pt>
    <dgm:pt modelId="{1D9A867A-BBED-4FF0-A82D-675C96B7AC18}" type="pres">
      <dgm:prSet presAssocID="{468B46CF-C2AA-4560-9609-C2BDD019B385}" presName="rootText" presStyleLbl="node2" presStyleIdx="1" presStyleCnt="7">
        <dgm:presLayoutVars>
          <dgm:chPref val="3"/>
        </dgm:presLayoutVars>
      </dgm:prSet>
      <dgm:spPr/>
    </dgm:pt>
    <dgm:pt modelId="{1A301375-5312-46A5-9D1E-8A5448E5F73E}" type="pres">
      <dgm:prSet presAssocID="{468B46CF-C2AA-4560-9609-C2BDD019B385}" presName="rootConnector" presStyleLbl="node2" presStyleIdx="1" presStyleCnt="7"/>
      <dgm:spPr/>
    </dgm:pt>
    <dgm:pt modelId="{EC8CA406-D142-4706-8223-6D9ACB48EEF9}" type="pres">
      <dgm:prSet presAssocID="{468B46CF-C2AA-4560-9609-C2BDD019B385}" presName="hierChild4" presStyleCnt="0"/>
      <dgm:spPr/>
    </dgm:pt>
    <dgm:pt modelId="{B8781137-7E41-417D-B110-AF7287229BDF}" type="pres">
      <dgm:prSet presAssocID="{468B46CF-C2AA-4560-9609-C2BDD019B385}" presName="hierChild5" presStyleCnt="0"/>
      <dgm:spPr/>
    </dgm:pt>
    <dgm:pt modelId="{3A8C9191-7E99-4D2A-9905-DB552FF569D1}" type="pres">
      <dgm:prSet presAssocID="{179473CC-2E52-4252-B534-84C5D4777AA4}" presName="Name37" presStyleLbl="parChTrans1D2" presStyleIdx="2" presStyleCnt="9"/>
      <dgm:spPr/>
    </dgm:pt>
    <dgm:pt modelId="{ADF18A25-47D7-4B47-AF64-87BF13BA5001}" type="pres">
      <dgm:prSet presAssocID="{B4B28879-ED32-4C80-9745-683590213865}" presName="hierRoot2" presStyleCnt="0">
        <dgm:presLayoutVars>
          <dgm:hierBranch val="init"/>
        </dgm:presLayoutVars>
      </dgm:prSet>
      <dgm:spPr/>
    </dgm:pt>
    <dgm:pt modelId="{AC41E4E5-6815-4143-BCDF-0B21F6801D18}" type="pres">
      <dgm:prSet presAssocID="{B4B28879-ED32-4C80-9745-683590213865}" presName="rootComposite" presStyleCnt="0"/>
      <dgm:spPr/>
    </dgm:pt>
    <dgm:pt modelId="{01AEE456-0EE4-41E4-A748-56FF2A97E123}" type="pres">
      <dgm:prSet presAssocID="{B4B28879-ED32-4C80-9745-683590213865}" presName="rootText" presStyleLbl="node2" presStyleIdx="2" presStyleCnt="7">
        <dgm:presLayoutVars>
          <dgm:chPref val="3"/>
        </dgm:presLayoutVars>
      </dgm:prSet>
      <dgm:spPr/>
    </dgm:pt>
    <dgm:pt modelId="{EBFCD30B-7618-4EAF-866B-EDC0DA770CEF}" type="pres">
      <dgm:prSet presAssocID="{B4B28879-ED32-4C80-9745-683590213865}" presName="rootConnector" presStyleLbl="node2" presStyleIdx="2" presStyleCnt="7"/>
      <dgm:spPr/>
    </dgm:pt>
    <dgm:pt modelId="{12462625-9743-42C6-BE1C-42B0B114F025}" type="pres">
      <dgm:prSet presAssocID="{B4B28879-ED32-4C80-9745-683590213865}" presName="hierChild4" presStyleCnt="0"/>
      <dgm:spPr/>
    </dgm:pt>
    <dgm:pt modelId="{3CDA0910-905B-4AB2-AD76-915309F1A780}" type="pres">
      <dgm:prSet presAssocID="{B4B28879-ED32-4C80-9745-683590213865}" presName="hierChild5" presStyleCnt="0"/>
      <dgm:spPr/>
    </dgm:pt>
    <dgm:pt modelId="{946D0153-1027-4682-A30F-C8334B6279C0}" type="pres">
      <dgm:prSet presAssocID="{0D3DFC9C-7FF5-4C1A-80C2-0ADFC3E53D31}" presName="Name37" presStyleLbl="parChTrans1D2" presStyleIdx="3" presStyleCnt="9"/>
      <dgm:spPr/>
    </dgm:pt>
    <dgm:pt modelId="{D1892F90-FD31-4041-8279-47618AC5E83E}" type="pres">
      <dgm:prSet presAssocID="{51E42108-5164-4A09-8311-A9F9B3ECEBDC}" presName="hierRoot2" presStyleCnt="0">
        <dgm:presLayoutVars>
          <dgm:hierBranch val="init"/>
        </dgm:presLayoutVars>
      </dgm:prSet>
      <dgm:spPr/>
    </dgm:pt>
    <dgm:pt modelId="{8FAC48ED-7EA6-4E8D-83FA-B8814BBF5522}" type="pres">
      <dgm:prSet presAssocID="{51E42108-5164-4A09-8311-A9F9B3ECEBDC}" presName="rootComposite" presStyleCnt="0"/>
      <dgm:spPr/>
    </dgm:pt>
    <dgm:pt modelId="{8242E141-877A-4020-84C6-7D4C56ACB197}" type="pres">
      <dgm:prSet presAssocID="{51E42108-5164-4A09-8311-A9F9B3ECEBDC}" presName="rootText" presStyleLbl="node2" presStyleIdx="3" presStyleCnt="7">
        <dgm:presLayoutVars>
          <dgm:chPref val="3"/>
        </dgm:presLayoutVars>
      </dgm:prSet>
      <dgm:spPr/>
    </dgm:pt>
    <dgm:pt modelId="{801A61F6-06FF-4D7A-BC20-4FD335CFC891}" type="pres">
      <dgm:prSet presAssocID="{51E42108-5164-4A09-8311-A9F9B3ECEBDC}" presName="rootConnector" presStyleLbl="node2" presStyleIdx="3" presStyleCnt="7"/>
      <dgm:spPr/>
    </dgm:pt>
    <dgm:pt modelId="{C81A8E57-6D3A-4BB7-A658-D0A825A34518}" type="pres">
      <dgm:prSet presAssocID="{51E42108-5164-4A09-8311-A9F9B3ECEBDC}" presName="hierChild4" presStyleCnt="0"/>
      <dgm:spPr/>
    </dgm:pt>
    <dgm:pt modelId="{AA68D16F-F394-4495-9FF5-431F8170D874}" type="pres">
      <dgm:prSet presAssocID="{FE91ECBB-F7AC-4CC8-9864-D38FF63F1000}" presName="Name37" presStyleLbl="parChTrans1D3" presStyleIdx="4" presStyleCnt="10"/>
      <dgm:spPr/>
    </dgm:pt>
    <dgm:pt modelId="{77B0FA44-5342-42AB-BAE0-238ADC9AE0FD}" type="pres">
      <dgm:prSet presAssocID="{CCA404A8-FEA4-45F0-8F39-6F088F58B4AE}" presName="hierRoot2" presStyleCnt="0">
        <dgm:presLayoutVars>
          <dgm:hierBranch val="init"/>
        </dgm:presLayoutVars>
      </dgm:prSet>
      <dgm:spPr/>
    </dgm:pt>
    <dgm:pt modelId="{CDFFBF70-B36B-4B83-8C3A-3301C342B2DB}" type="pres">
      <dgm:prSet presAssocID="{CCA404A8-FEA4-45F0-8F39-6F088F58B4AE}" presName="rootComposite" presStyleCnt="0"/>
      <dgm:spPr/>
    </dgm:pt>
    <dgm:pt modelId="{82A84698-CFB3-48B8-847B-5E21DE157D7D}" type="pres">
      <dgm:prSet presAssocID="{CCA404A8-FEA4-45F0-8F39-6F088F58B4AE}" presName="rootText" presStyleLbl="node3" presStyleIdx="4" presStyleCnt="10">
        <dgm:presLayoutVars>
          <dgm:chPref val="3"/>
        </dgm:presLayoutVars>
      </dgm:prSet>
      <dgm:spPr/>
    </dgm:pt>
    <dgm:pt modelId="{663DDF7C-DE10-4782-A414-282DD55E34D2}" type="pres">
      <dgm:prSet presAssocID="{CCA404A8-FEA4-45F0-8F39-6F088F58B4AE}" presName="rootConnector" presStyleLbl="node3" presStyleIdx="4" presStyleCnt="10"/>
      <dgm:spPr/>
    </dgm:pt>
    <dgm:pt modelId="{823BA5FF-3339-4E12-A0B0-49160C97F1E0}" type="pres">
      <dgm:prSet presAssocID="{CCA404A8-FEA4-45F0-8F39-6F088F58B4AE}" presName="hierChild4" presStyleCnt="0"/>
      <dgm:spPr/>
    </dgm:pt>
    <dgm:pt modelId="{F071574A-39F9-4F23-A4B8-A6495DB1690C}" type="pres">
      <dgm:prSet presAssocID="{CCA404A8-FEA4-45F0-8F39-6F088F58B4AE}" presName="hierChild5" presStyleCnt="0"/>
      <dgm:spPr/>
    </dgm:pt>
    <dgm:pt modelId="{DB513C24-6707-4218-A791-26AA861BA9E7}" type="pres">
      <dgm:prSet presAssocID="{7AF0B05F-4BE6-4C4B-988B-D9B90100663B}" presName="Name37" presStyleLbl="parChTrans1D3" presStyleIdx="5" presStyleCnt="10"/>
      <dgm:spPr/>
    </dgm:pt>
    <dgm:pt modelId="{EFE8AEB1-42D3-4840-A947-C48B0B47DFF4}" type="pres">
      <dgm:prSet presAssocID="{74F95703-8257-485F-826B-ADAA7C9BFAA1}" presName="hierRoot2" presStyleCnt="0">
        <dgm:presLayoutVars>
          <dgm:hierBranch val="init"/>
        </dgm:presLayoutVars>
      </dgm:prSet>
      <dgm:spPr/>
    </dgm:pt>
    <dgm:pt modelId="{9BCD4872-3723-4E90-8C86-BDA68228D832}" type="pres">
      <dgm:prSet presAssocID="{74F95703-8257-485F-826B-ADAA7C9BFAA1}" presName="rootComposite" presStyleCnt="0"/>
      <dgm:spPr/>
    </dgm:pt>
    <dgm:pt modelId="{A21C0C12-1177-400A-A66B-4FA30F3A1AB3}" type="pres">
      <dgm:prSet presAssocID="{74F95703-8257-485F-826B-ADAA7C9BFAA1}" presName="rootText" presStyleLbl="node3" presStyleIdx="5" presStyleCnt="10">
        <dgm:presLayoutVars>
          <dgm:chPref val="3"/>
        </dgm:presLayoutVars>
      </dgm:prSet>
      <dgm:spPr/>
    </dgm:pt>
    <dgm:pt modelId="{3BE2C21B-B497-41B7-95CD-94A5B5DC9FA7}" type="pres">
      <dgm:prSet presAssocID="{74F95703-8257-485F-826B-ADAA7C9BFAA1}" presName="rootConnector" presStyleLbl="node3" presStyleIdx="5" presStyleCnt="10"/>
      <dgm:spPr/>
    </dgm:pt>
    <dgm:pt modelId="{5E9927C7-E9DA-46AF-A710-C5D74F9645D1}" type="pres">
      <dgm:prSet presAssocID="{74F95703-8257-485F-826B-ADAA7C9BFAA1}" presName="hierChild4" presStyleCnt="0"/>
      <dgm:spPr/>
    </dgm:pt>
    <dgm:pt modelId="{2E45D843-3649-47AD-8BC9-641262B5DD6E}" type="pres">
      <dgm:prSet presAssocID="{74F95703-8257-485F-826B-ADAA7C9BFAA1}" presName="hierChild5" presStyleCnt="0"/>
      <dgm:spPr/>
    </dgm:pt>
    <dgm:pt modelId="{DDB57AA6-5162-45CA-8A1A-69CACD7B66E8}" type="pres">
      <dgm:prSet presAssocID="{746F8961-6ABB-49C1-B270-984251FB089C}" presName="Name37" presStyleLbl="parChTrans1D3" presStyleIdx="6" presStyleCnt="10"/>
      <dgm:spPr/>
    </dgm:pt>
    <dgm:pt modelId="{AB9FEDEF-6526-47FF-BD46-48E742F3E13F}" type="pres">
      <dgm:prSet presAssocID="{BA912800-D3C6-480F-AA7D-C88122D4B43D}" presName="hierRoot2" presStyleCnt="0">
        <dgm:presLayoutVars>
          <dgm:hierBranch val="init"/>
        </dgm:presLayoutVars>
      </dgm:prSet>
      <dgm:spPr/>
    </dgm:pt>
    <dgm:pt modelId="{1CF0C6BB-10C8-47EA-A081-A7949AD32377}" type="pres">
      <dgm:prSet presAssocID="{BA912800-D3C6-480F-AA7D-C88122D4B43D}" presName="rootComposite" presStyleCnt="0"/>
      <dgm:spPr/>
    </dgm:pt>
    <dgm:pt modelId="{C62BBEDE-3016-47DF-A199-7AE318F136E0}" type="pres">
      <dgm:prSet presAssocID="{BA912800-D3C6-480F-AA7D-C88122D4B43D}" presName="rootText" presStyleLbl="node3" presStyleIdx="6" presStyleCnt="10">
        <dgm:presLayoutVars>
          <dgm:chPref val="3"/>
        </dgm:presLayoutVars>
      </dgm:prSet>
      <dgm:spPr/>
    </dgm:pt>
    <dgm:pt modelId="{41BAE642-8027-442E-8216-7FB7AF16DAB5}" type="pres">
      <dgm:prSet presAssocID="{BA912800-D3C6-480F-AA7D-C88122D4B43D}" presName="rootConnector" presStyleLbl="node3" presStyleIdx="6" presStyleCnt="10"/>
      <dgm:spPr/>
    </dgm:pt>
    <dgm:pt modelId="{E4F71C64-B905-4109-B73D-F740E631481E}" type="pres">
      <dgm:prSet presAssocID="{BA912800-D3C6-480F-AA7D-C88122D4B43D}" presName="hierChild4" presStyleCnt="0"/>
      <dgm:spPr/>
    </dgm:pt>
    <dgm:pt modelId="{8CC9C9B3-AAAA-4E1E-A9CB-32358750FF08}" type="pres">
      <dgm:prSet presAssocID="{BA912800-D3C6-480F-AA7D-C88122D4B43D}" presName="hierChild5" presStyleCnt="0"/>
      <dgm:spPr/>
    </dgm:pt>
    <dgm:pt modelId="{C4B81FED-F12F-4A07-A5DE-9948ABEA4846}" type="pres">
      <dgm:prSet presAssocID="{51E42108-5164-4A09-8311-A9F9B3ECEBDC}" presName="hierChild5" presStyleCnt="0"/>
      <dgm:spPr/>
    </dgm:pt>
    <dgm:pt modelId="{5CC5A02F-C603-440E-8543-A6080CB4004B}" type="pres">
      <dgm:prSet presAssocID="{E221D000-CE80-4CF3-85E4-A873CAC05F6D}" presName="Name37" presStyleLbl="parChTrans1D2" presStyleIdx="4" presStyleCnt="9"/>
      <dgm:spPr/>
    </dgm:pt>
    <dgm:pt modelId="{FAE4E5EA-CBC1-482B-8A3F-E48BB8C9E44B}" type="pres">
      <dgm:prSet presAssocID="{23C525D2-3868-4FA0-9E06-D16409E17641}" presName="hierRoot2" presStyleCnt="0">
        <dgm:presLayoutVars>
          <dgm:hierBranch val="init"/>
        </dgm:presLayoutVars>
      </dgm:prSet>
      <dgm:spPr/>
    </dgm:pt>
    <dgm:pt modelId="{E65E4EF5-297E-4F44-A2E4-8822A3741E43}" type="pres">
      <dgm:prSet presAssocID="{23C525D2-3868-4FA0-9E06-D16409E17641}" presName="rootComposite" presStyleCnt="0"/>
      <dgm:spPr/>
    </dgm:pt>
    <dgm:pt modelId="{373ACD8D-E2F9-4D77-9742-6F051FD1B2C8}" type="pres">
      <dgm:prSet presAssocID="{23C525D2-3868-4FA0-9E06-D16409E17641}" presName="rootText" presStyleLbl="node2" presStyleIdx="4" presStyleCnt="7">
        <dgm:presLayoutVars>
          <dgm:chPref val="3"/>
        </dgm:presLayoutVars>
      </dgm:prSet>
      <dgm:spPr/>
    </dgm:pt>
    <dgm:pt modelId="{C0379BD3-CD09-49A7-BA46-B6526EAC8EC9}" type="pres">
      <dgm:prSet presAssocID="{23C525D2-3868-4FA0-9E06-D16409E17641}" presName="rootConnector" presStyleLbl="node2" presStyleIdx="4" presStyleCnt="7"/>
      <dgm:spPr/>
    </dgm:pt>
    <dgm:pt modelId="{02ED221B-897F-46CE-B52A-30022CAF675B}" type="pres">
      <dgm:prSet presAssocID="{23C525D2-3868-4FA0-9E06-D16409E17641}" presName="hierChild4" presStyleCnt="0"/>
      <dgm:spPr/>
    </dgm:pt>
    <dgm:pt modelId="{C651BF45-D3A1-485D-AEFF-3B8E1098A5F4}" type="pres">
      <dgm:prSet presAssocID="{23C525D2-3868-4FA0-9E06-D16409E17641}" presName="hierChild5" presStyleCnt="0"/>
      <dgm:spPr/>
    </dgm:pt>
    <dgm:pt modelId="{451C0ECE-104E-48D5-9F00-D7D56F27810F}" type="pres">
      <dgm:prSet presAssocID="{EEF68F1E-FFF6-49D7-B03A-69652C81BE90}" presName="Name37" presStyleLbl="parChTrans1D2" presStyleIdx="5" presStyleCnt="9"/>
      <dgm:spPr/>
    </dgm:pt>
    <dgm:pt modelId="{4672F46E-FF61-4FC7-8ED7-C85C898119ED}" type="pres">
      <dgm:prSet presAssocID="{4DBAE51D-F943-4253-896D-FC9E907149ED}" presName="hierRoot2" presStyleCnt="0">
        <dgm:presLayoutVars>
          <dgm:hierBranch val="init"/>
        </dgm:presLayoutVars>
      </dgm:prSet>
      <dgm:spPr/>
    </dgm:pt>
    <dgm:pt modelId="{06DE23E3-7F61-4623-BE73-6D46941F7F96}" type="pres">
      <dgm:prSet presAssocID="{4DBAE51D-F943-4253-896D-FC9E907149ED}" presName="rootComposite" presStyleCnt="0"/>
      <dgm:spPr/>
    </dgm:pt>
    <dgm:pt modelId="{4A2EFA42-AF17-4DB8-8E31-67FA89467F89}" type="pres">
      <dgm:prSet presAssocID="{4DBAE51D-F943-4253-896D-FC9E907149ED}" presName="rootText" presStyleLbl="node2" presStyleIdx="5" presStyleCnt="7">
        <dgm:presLayoutVars>
          <dgm:chPref val="3"/>
        </dgm:presLayoutVars>
      </dgm:prSet>
      <dgm:spPr/>
    </dgm:pt>
    <dgm:pt modelId="{242D55B7-6B29-4FFE-A873-14580AB9DCDB}" type="pres">
      <dgm:prSet presAssocID="{4DBAE51D-F943-4253-896D-FC9E907149ED}" presName="rootConnector" presStyleLbl="node2" presStyleIdx="5" presStyleCnt="7"/>
      <dgm:spPr/>
    </dgm:pt>
    <dgm:pt modelId="{B1ACF6E8-AA35-42DF-B795-3A8E73F073FA}" type="pres">
      <dgm:prSet presAssocID="{4DBAE51D-F943-4253-896D-FC9E907149ED}" presName="hierChild4" presStyleCnt="0"/>
      <dgm:spPr/>
    </dgm:pt>
    <dgm:pt modelId="{5236EC28-89C9-4077-B068-322E95011F70}" type="pres">
      <dgm:prSet presAssocID="{D202C354-7347-49BE-917A-EE7D3761F7F4}" presName="Name37" presStyleLbl="parChTrans1D3" presStyleIdx="7" presStyleCnt="10"/>
      <dgm:spPr/>
    </dgm:pt>
    <dgm:pt modelId="{85591870-8673-4DAE-A29E-00B405EE92F9}" type="pres">
      <dgm:prSet presAssocID="{826AB587-B670-443F-B7C8-90140E72D68E}" presName="hierRoot2" presStyleCnt="0">
        <dgm:presLayoutVars>
          <dgm:hierBranch val="init"/>
        </dgm:presLayoutVars>
      </dgm:prSet>
      <dgm:spPr/>
    </dgm:pt>
    <dgm:pt modelId="{A509A655-3437-47D9-BF86-E87F3A92A391}" type="pres">
      <dgm:prSet presAssocID="{826AB587-B670-443F-B7C8-90140E72D68E}" presName="rootComposite" presStyleCnt="0"/>
      <dgm:spPr/>
    </dgm:pt>
    <dgm:pt modelId="{841F867E-E842-4AE5-A3B1-567472653252}" type="pres">
      <dgm:prSet presAssocID="{826AB587-B670-443F-B7C8-90140E72D68E}" presName="rootText" presStyleLbl="node3" presStyleIdx="7" presStyleCnt="10">
        <dgm:presLayoutVars>
          <dgm:chPref val="3"/>
        </dgm:presLayoutVars>
      </dgm:prSet>
      <dgm:spPr/>
    </dgm:pt>
    <dgm:pt modelId="{6FA518E9-5B64-4D0F-85F8-3ADB40063F0B}" type="pres">
      <dgm:prSet presAssocID="{826AB587-B670-443F-B7C8-90140E72D68E}" presName="rootConnector" presStyleLbl="node3" presStyleIdx="7" presStyleCnt="10"/>
      <dgm:spPr/>
    </dgm:pt>
    <dgm:pt modelId="{EC69454F-9DD3-49A5-BD08-8F083EE13796}" type="pres">
      <dgm:prSet presAssocID="{826AB587-B670-443F-B7C8-90140E72D68E}" presName="hierChild4" presStyleCnt="0"/>
      <dgm:spPr/>
    </dgm:pt>
    <dgm:pt modelId="{40C81F7F-50A5-4E21-B69C-FBF04061344F}" type="pres">
      <dgm:prSet presAssocID="{826AB587-B670-443F-B7C8-90140E72D68E}" presName="hierChild5" presStyleCnt="0"/>
      <dgm:spPr/>
    </dgm:pt>
    <dgm:pt modelId="{6F9328F7-0772-4B58-ACEF-E5FA9D52E972}" type="pres">
      <dgm:prSet presAssocID="{03456707-1941-42E8-A1C3-0B0F7176789E}" presName="Name37" presStyleLbl="parChTrans1D3" presStyleIdx="8" presStyleCnt="10"/>
      <dgm:spPr/>
    </dgm:pt>
    <dgm:pt modelId="{F864AEF3-E41B-424D-B3F9-BC61B24DD312}" type="pres">
      <dgm:prSet presAssocID="{EE064130-3429-4EFB-818D-A1A0A015D69C}" presName="hierRoot2" presStyleCnt="0">
        <dgm:presLayoutVars>
          <dgm:hierBranch val="init"/>
        </dgm:presLayoutVars>
      </dgm:prSet>
      <dgm:spPr/>
    </dgm:pt>
    <dgm:pt modelId="{B669EFDF-D40D-42F5-B09B-F66CF7B6EDB6}" type="pres">
      <dgm:prSet presAssocID="{EE064130-3429-4EFB-818D-A1A0A015D69C}" presName="rootComposite" presStyleCnt="0"/>
      <dgm:spPr/>
    </dgm:pt>
    <dgm:pt modelId="{31374E6F-03E5-4F39-A5D7-4D291661A7F1}" type="pres">
      <dgm:prSet presAssocID="{EE064130-3429-4EFB-818D-A1A0A015D69C}" presName="rootText" presStyleLbl="node3" presStyleIdx="8" presStyleCnt="10">
        <dgm:presLayoutVars>
          <dgm:chPref val="3"/>
        </dgm:presLayoutVars>
      </dgm:prSet>
      <dgm:spPr/>
    </dgm:pt>
    <dgm:pt modelId="{84FD545E-67A1-4717-83E2-900FE9D2220A}" type="pres">
      <dgm:prSet presAssocID="{EE064130-3429-4EFB-818D-A1A0A015D69C}" presName="rootConnector" presStyleLbl="node3" presStyleIdx="8" presStyleCnt="10"/>
      <dgm:spPr/>
    </dgm:pt>
    <dgm:pt modelId="{E9710477-1E65-45ED-98EA-43F823077A67}" type="pres">
      <dgm:prSet presAssocID="{EE064130-3429-4EFB-818D-A1A0A015D69C}" presName="hierChild4" presStyleCnt="0"/>
      <dgm:spPr/>
    </dgm:pt>
    <dgm:pt modelId="{DCB94E81-3DC7-4523-8DA7-5C8EE91288E6}" type="pres">
      <dgm:prSet presAssocID="{EE064130-3429-4EFB-818D-A1A0A015D69C}" presName="hierChild5" presStyleCnt="0"/>
      <dgm:spPr/>
    </dgm:pt>
    <dgm:pt modelId="{0E5C2C9F-8938-45E7-B5CD-8AC02B8F83A2}" type="pres">
      <dgm:prSet presAssocID="{266BE62E-8778-45F5-88D2-1535254965EF}" presName="Name37" presStyleLbl="parChTrans1D3" presStyleIdx="9" presStyleCnt="10"/>
      <dgm:spPr/>
    </dgm:pt>
    <dgm:pt modelId="{4E84ED75-DA4A-48CA-9821-6F335095DF0E}" type="pres">
      <dgm:prSet presAssocID="{5D797D49-D9C1-4419-A3D9-E1BFAAB3DACF}" presName="hierRoot2" presStyleCnt="0">
        <dgm:presLayoutVars>
          <dgm:hierBranch val="init"/>
        </dgm:presLayoutVars>
      </dgm:prSet>
      <dgm:spPr/>
    </dgm:pt>
    <dgm:pt modelId="{C299780D-4A08-42FC-B978-CE843D7DDEBE}" type="pres">
      <dgm:prSet presAssocID="{5D797D49-D9C1-4419-A3D9-E1BFAAB3DACF}" presName="rootComposite" presStyleCnt="0"/>
      <dgm:spPr/>
    </dgm:pt>
    <dgm:pt modelId="{2F4EB8D7-AF78-49FC-9C4F-F358C4A3ACBA}" type="pres">
      <dgm:prSet presAssocID="{5D797D49-D9C1-4419-A3D9-E1BFAAB3DACF}" presName="rootText" presStyleLbl="node3" presStyleIdx="9" presStyleCnt="10">
        <dgm:presLayoutVars>
          <dgm:chPref val="3"/>
        </dgm:presLayoutVars>
      </dgm:prSet>
      <dgm:spPr/>
    </dgm:pt>
    <dgm:pt modelId="{663E77D9-69AC-4889-8AB1-49B238B105E3}" type="pres">
      <dgm:prSet presAssocID="{5D797D49-D9C1-4419-A3D9-E1BFAAB3DACF}" presName="rootConnector" presStyleLbl="node3" presStyleIdx="9" presStyleCnt="10"/>
      <dgm:spPr/>
    </dgm:pt>
    <dgm:pt modelId="{581118EC-A26A-4150-9139-0E61A0B1C716}" type="pres">
      <dgm:prSet presAssocID="{5D797D49-D9C1-4419-A3D9-E1BFAAB3DACF}" presName="hierChild4" presStyleCnt="0"/>
      <dgm:spPr/>
    </dgm:pt>
    <dgm:pt modelId="{C1A4DD49-7BCE-4EE5-8673-3FE725E6541C}" type="pres">
      <dgm:prSet presAssocID="{5D797D49-D9C1-4419-A3D9-E1BFAAB3DACF}" presName="hierChild5" presStyleCnt="0"/>
      <dgm:spPr/>
    </dgm:pt>
    <dgm:pt modelId="{304F4498-BAFB-4477-A21D-3E61F35C1AE0}" type="pres">
      <dgm:prSet presAssocID="{4DBAE51D-F943-4253-896D-FC9E907149ED}" presName="hierChild5" presStyleCnt="0"/>
      <dgm:spPr/>
    </dgm:pt>
    <dgm:pt modelId="{6331F747-2426-424C-ACD7-6825002CE351}" type="pres">
      <dgm:prSet presAssocID="{70408BF4-77B6-416A-AEEB-74B91652FF3C}" presName="Name37" presStyleLbl="parChTrans1D2" presStyleIdx="6" presStyleCnt="9"/>
      <dgm:spPr/>
    </dgm:pt>
    <dgm:pt modelId="{B840CC11-11EB-4A49-9317-A410569464EF}" type="pres">
      <dgm:prSet presAssocID="{A3255157-0A18-481E-9DA6-5C872E969CB1}" presName="hierRoot2" presStyleCnt="0">
        <dgm:presLayoutVars>
          <dgm:hierBranch val="init"/>
        </dgm:presLayoutVars>
      </dgm:prSet>
      <dgm:spPr/>
    </dgm:pt>
    <dgm:pt modelId="{3929B25D-6614-46E5-8004-772EE83BA8FA}" type="pres">
      <dgm:prSet presAssocID="{A3255157-0A18-481E-9DA6-5C872E969CB1}" presName="rootComposite" presStyleCnt="0"/>
      <dgm:spPr/>
    </dgm:pt>
    <dgm:pt modelId="{8F47DC19-9F9C-494B-8A39-B15EB17B0DDF}" type="pres">
      <dgm:prSet presAssocID="{A3255157-0A18-481E-9DA6-5C872E969CB1}" presName="rootText" presStyleLbl="node2" presStyleIdx="6" presStyleCnt="7">
        <dgm:presLayoutVars>
          <dgm:chPref val="3"/>
        </dgm:presLayoutVars>
      </dgm:prSet>
      <dgm:spPr/>
    </dgm:pt>
    <dgm:pt modelId="{E37821BD-B08D-4A14-ACA9-B5CFB2FDAAEE}" type="pres">
      <dgm:prSet presAssocID="{A3255157-0A18-481E-9DA6-5C872E969CB1}" presName="rootConnector" presStyleLbl="node2" presStyleIdx="6" presStyleCnt="7"/>
      <dgm:spPr/>
    </dgm:pt>
    <dgm:pt modelId="{EBE888C4-4D1D-4822-87F9-016A9CD00E04}" type="pres">
      <dgm:prSet presAssocID="{A3255157-0A18-481E-9DA6-5C872E969CB1}" presName="hierChild4" presStyleCnt="0"/>
      <dgm:spPr/>
    </dgm:pt>
    <dgm:pt modelId="{2FF04E19-56E8-4444-8844-76AB65FFEA07}" type="pres">
      <dgm:prSet presAssocID="{A3255157-0A18-481E-9DA6-5C872E969CB1}" presName="hierChild5" presStyleCnt="0"/>
      <dgm:spPr/>
    </dgm:pt>
    <dgm:pt modelId="{9B0B20EB-89E3-461C-9D9E-F8BFFA785006}" type="pres">
      <dgm:prSet presAssocID="{EE5BA0F0-063E-4130-9A72-E4782C290100}" presName="hierChild3" presStyleCnt="0"/>
      <dgm:spPr/>
    </dgm:pt>
    <dgm:pt modelId="{05C6507D-E79F-45AD-944F-66DAE2928993}" type="pres">
      <dgm:prSet presAssocID="{24D4FE6B-D8D9-4300-9724-A0197E620265}" presName="Name111" presStyleLbl="parChTrans1D2" presStyleIdx="7" presStyleCnt="9"/>
      <dgm:spPr/>
    </dgm:pt>
    <dgm:pt modelId="{E630015F-D04D-4FD4-BD6C-F61036B9E16E}" type="pres">
      <dgm:prSet presAssocID="{75B734BA-E47B-41D9-A686-C94951041D6E}" presName="hierRoot3" presStyleCnt="0">
        <dgm:presLayoutVars>
          <dgm:hierBranch val="init"/>
        </dgm:presLayoutVars>
      </dgm:prSet>
      <dgm:spPr/>
    </dgm:pt>
    <dgm:pt modelId="{19AA5F2B-4CFD-4F8A-A9A6-68941C478423}" type="pres">
      <dgm:prSet presAssocID="{75B734BA-E47B-41D9-A686-C94951041D6E}" presName="rootComposite3" presStyleCnt="0"/>
      <dgm:spPr/>
    </dgm:pt>
    <dgm:pt modelId="{262F05EC-6E59-45F2-99DF-3A0A5703EC8E}" type="pres">
      <dgm:prSet presAssocID="{75B734BA-E47B-41D9-A686-C94951041D6E}" presName="rootText3" presStyleLbl="asst1" presStyleIdx="0" presStyleCnt="2">
        <dgm:presLayoutVars>
          <dgm:chPref val="3"/>
        </dgm:presLayoutVars>
      </dgm:prSet>
      <dgm:spPr/>
    </dgm:pt>
    <dgm:pt modelId="{E38BBDBA-5122-4BB7-93DB-B1970AF64467}" type="pres">
      <dgm:prSet presAssocID="{75B734BA-E47B-41D9-A686-C94951041D6E}" presName="rootConnector3" presStyleLbl="asst1" presStyleIdx="0" presStyleCnt="2"/>
      <dgm:spPr/>
    </dgm:pt>
    <dgm:pt modelId="{4A72C718-9735-46BA-ADCC-05A15A29FC26}" type="pres">
      <dgm:prSet presAssocID="{75B734BA-E47B-41D9-A686-C94951041D6E}" presName="hierChild6" presStyleCnt="0"/>
      <dgm:spPr/>
    </dgm:pt>
    <dgm:pt modelId="{23AE0545-585C-407F-A978-0CD02B5B2DF6}" type="pres">
      <dgm:prSet presAssocID="{75B734BA-E47B-41D9-A686-C94951041D6E}" presName="hierChild7" presStyleCnt="0"/>
      <dgm:spPr/>
    </dgm:pt>
    <dgm:pt modelId="{D45E03FB-5469-4F07-82DE-5411A637D1F0}" type="pres">
      <dgm:prSet presAssocID="{2DF37241-EAC0-42D6-9254-932F81477FB9}" presName="Name111" presStyleLbl="parChTrans1D2" presStyleIdx="8" presStyleCnt="9"/>
      <dgm:spPr/>
    </dgm:pt>
    <dgm:pt modelId="{2D7487F2-5468-4ADC-84F4-01ACBFA3C534}" type="pres">
      <dgm:prSet presAssocID="{6743263E-CFDB-4CF4-8E05-5833E1A3D786}" presName="hierRoot3" presStyleCnt="0">
        <dgm:presLayoutVars>
          <dgm:hierBranch val="init"/>
        </dgm:presLayoutVars>
      </dgm:prSet>
      <dgm:spPr/>
    </dgm:pt>
    <dgm:pt modelId="{9243879F-D120-4105-9062-48C8764C82D3}" type="pres">
      <dgm:prSet presAssocID="{6743263E-CFDB-4CF4-8E05-5833E1A3D786}" presName="rootComposite3" presStyleCnt="0"/>
      <dgm:spPr/>
    </dgm:pt>
    <dgm:pt modelId="{0E65E6E7-7D6A-46E4-B22E-6354AD4F57AE}" type="pres">
      <dgm:prSet presAssocID="{6743263E-CFDB-4CF4-8E05-5833E1A3D786}" presName="rootText3" presStyleLbl="asst1" presStyleIdx="1" presStyleCnt="2">
        <dgm:presLayoutVars>
          <dgm:chPref val="3"/>
        </dgm:presLayoutVars>
      </dgm:prSet>
      <dgm:spPr/>
    </dgm:pt>
    <dgm:pt modelId="{EA921B94-4AB9-4565-A8BA-7B31A0F645D8}" type="pres">
      <dgm:prSet presAssocID="{6743263E-CFDB-4CF4-8E05-5833E1A3D786}" presName="rootConnector3" presStyleLbl="asst1" presStyleIdx="1" presStyleCnt="2"/>
      <dgm:spPr/>
    </dgm:pt>
    <dgm:pt modelId="{40BDEA0F-0E6D-4E39-95AD-C0A63BFF9046}" type="pres">
      <dgm:prSet presAssocID="{6743263E-CFDB-4CF4-8E05-5833E1A3D786}" presName="hierChild6" presStyleCnt="0"/>
      <dgm:spPr/>
    </dgm:pt>
    <dgm:pt modelId="{7DCBF262-17A6-4131-B958-4D2C88ED3BE8}" type="pres">
      <dgm:prSet presAssocID="{6743263E-CFDB-4CF4-8E05-5833E1A3D786}" presName="hierChild7" presStyleCnt="0"/>
      <dgm:spPr/>
    </dgm:pt>
  </dgm:ptLst>
  <dgm:cxnLst>
    <dgm:cxn modelId="{16A60C01-CDF9-4FDD-AA4A-9FDFCBEA52C1}" type="presOf" srcId="{EEF68F1E-FFF6-49D7-B03A-69652C81BE90}" destId="{451C0ECE-104E-48D5-9F00-D7D56F27810F}" srcOrd="0" destOrd="0" presId="urn:microsoft.com/office/officeart/2005/8/layout/orgChart1"/>
    <dgm:cxn modelId="{FA744701-F4B8-4B8A-B694-F296B5B8E5B2}" type="presOf" srcId="{74F95703-8257-485F-826B-ADAA7C9BFAA1}" destId="{A21C0C12-1177-400A-A66B-4FA30F3A1AB3}" srcOrd="0" destOrd="0" presId="urn:microsoft.com/office/officeart/2005/8/layout/orgChart1"/>
    <dgm:cxn modelId="{620FBB01-A05D-4467-A6AF-B36CA38E1F49}" srcId="{51E42108-5164-4A09-8311-A9F9B3ECEBDC}" destId="{74F95703-8257-485F-826B-ADAA7C9BFAA1}" srcOrd="1" destOrd="0" parTransId="{7AF0B05F-4BE6-4C4B-988B-D9B90100663B}" sibTransId="{884758C7-BA98-4FD4-B36B-3C239A06FB8E}"/>
    <dgm:cxn modelId="{DBC00402-51C6-450A-8EFF-F8352B6DBECA}" type="presOf" srcId="{EE5BA0F0-063E-4130-9A72-E4782C290100}" destId="{6F497A36-E61D-48F0-A54C-3C8F811E1A98}" srcOrd="1" destOrd="0" presId="urn:microsoft.com/office/officeart/2005/8/layout/orgChart1"/>
    <dgm:cxn modelId="{9FD00902-F583-45D7-9503-B5FB11F7A452}" srcId="{EE5BA0F0-063E-4130-9A72-E4782C290100}" destId="{23C525D2-3868-4FA0-9E06-D16409E17641}" srcOrd="6" destOrd="0" parTransId="{E221D000-CE80-4CF3-85E4-A873CAC05F6D}" sibTransId="{D305D01E-02CD-4AFC-91F7-CE205A7D628D}"/>
    <dgm:cxn modelId="{B91DFA07-5368-4EED-975E-3D17A571143A}" srcId="{EE5BA0F0-063E-4130-9A72-E4782C290100}" destId="{4DBAE51D-F943-4253-896D-FC9E907149ED}" srcOrd="7" destOrd="0" parTransId="{EEF68F1E-FFF6-49D7-B03A-69652C81BE90}" sibTransId="{4190EC20-2EE8-4526-941D-7A78AF4D5CD9}"/>
    <dgm:cxn modelId="{DF7FA30B-1FEB-4485-A427-32D1F032A58F}" type="presOf" srcId="{FA42DB56-1FB3-4758-869F-65062FBDB5C0}" destId="{6E064334-2E0C-4398-A518-E5DE7ED6D7E0}" srcOrd="0" destOrd="0" presId="urn:microsoft.com/office/officeart/2005/8/layout/orgChart1"/>
    <dgm:cxn modelId="{7C5F090D-1151-4E51-B344-451C5B32A1DA}" srcId="{4DBAE51D-F943-4253-896D-FC9E907149ED}" destId="{826AB587-B670-443F-B7C8-90140E72D68E}" srcOrd="0" destOrd="0" parTransId="{D202C354-7347-49BE-917A-EE7D3761F7F4}" sibTransId="{B86AF207-AA70-43CF-9013-06E6AE932A37}"/>
    <dgm:cxn modelId="{8599AF10-ED1D-404C-942F-AEFC58343BF5}" srcId="{EE5BA0F0-063E-4130-9A72-E4782C290100}" destId="{A3255157-0A18-481E-9DA6-5C872E969CB1}" srcOrd="8" destOrd="0" parTransId="{70408BF4-77B6-416A-AEEB-74B91652FF3C}" sibTransId="{97FEE450-7E1C-4D25-8EDD-B9CDDEC2056B}"/>
    <dgm:cxn modelId="{AE59C811-CE44-450D-B4CD-0C6017032164}" type="presOf" srcId="{E221D000-CE80-4CF3-85E4-A873CAC05F6D}" destId="{5CC5A02F-C603-440E-8543-A6080CB4004B}" srcOrd="0" destOrd="0" presId="urn:microsoft.com/office/officeart/2005/8/layout/orgChart1"/>
    <dgm:cxn modelId="{A1BF1818-3F32-491D-BF23-CBC41925C148}" type="presOf" srcId="{0242C864-64F5-4459-B2CA-B996EDA6E415}" destId="{6C87A999-700D-4BAD-819E-7F13AEBDF652}" srcOrd="0" destOrd="0" presId="urn:microsoft.com/office/officeart/2005/8/layout/orgChart1"/>
    <dgm:cxn modelId="{E0E08819-1269-476F-99F9-B129AE8121E2}" type="presOf" srcId="{EE064130-3429-4EFB-818D-A1A0A015D69C}" destId="{31374E6F-03E5-4F39-A5D7-4D291661A7F1}" srcOrd="0" destOrd="0" presId="urn:microsoft.com/office/officeart/2005/8/layout/orgChart1"/>
    <dgm:cxn modelId="{DA647B1B-2DA8-491B-8397-952D66869884}" srcId="{EE5BA0F0-063E-4130-9A72-E4782C290100}" destId="{468B46CF-C2AA-4560-9609-C2BDD019B385}" srcOrd="2" destOrd="0" parTransId="{9BD6C6AF-3728-4B0C-A785-701A802769D3}" sibTransId="{599F504F-2124-4C36-871A-247FF09895DE}"/>
    <dgm:cxn modelId="{E263551E-E9B9-45AD-AFDE-986C232224F5}" type="presOf" srcId="{5D797D49-D9C1-4419-A3D9-E1BFAAB3DACF}" destId="{663E77D9-69AC-4889-8AB1-49B238B105E3}" srcOrd="1" destOrd="0" presId="urn:microsoft.com/office/officeart/2005/8/layout/orgChart1"/>
    <dgm:cxn modelId="{4AC57B1E-8A65-4D98-BAFE-EDE436975069}" type="presOf" srcId="{FE91ECBB-F7AC-4CC8-9864-D38FF63F1000}" destId="{AA68D16F-F394-4495-9FF5-431F8170D874}" srcOrd="0" destOrd="0" presId="urn:microsoft.com/office/officeart/2005/8/layout/orgChart1"/>
    <dgm:cxn modelId="{6E9EEC1F-4A31-4673-A0F8-7EA8E05CD4AE}" type="presOf" srcId="{23C525D2-3868-4FA0-9E06-D16409E17641}" destId="{373ACD8D-E2F9-4D77-9742-6F051FD1B2C8}" srcOrd="0" destOrd="0" presId="urn:microsoft.com/office/officeart/2005/8/layout/orgChart1"/>
    <dgm:cxn modelId="{8032BE21-1F14-418C-83AC-902937970560}" type="presOf" srcId="{0D3DFC9C-7FF5-4C1A-80C2-0ADFC3E53D31}" destId="{946D0153-1027-4682-A30F-C8334B6279C0}" srcOrd="0" destOrd="0" presId="urn:microsoft.com/office/officeart/2005/8/layout/orgChart1"/>
    <dgm:cxn modelId="{006C4627-0571-438A-A02D-03632D6E112B}" srcId="{EE5BA0F0-063E-4130-9A72-E4782C290100}" destId="{51E42108-5164-4A09-8311-A9F9B3ECEBDC}" srcOrd="4" destOrd="0" parTransId="{0D3DFC9C-7FF5-4C1A-80C2-0ADFC3E53D31}" sibTransId="{BD8C53F7-E10D-4BF7-B414-2F2A7AD29348}"/>
    <dgm:cxn modelId="{3B018927-12E9-438B-BEFC-75B75B6802CD}" type="presOf" srcId="{CCA404A8-FEA4-45F0-8F39-6F088F58B4AE}" destId="{82A84698-CFB3-48B8-847B-5E21DE157D7D}" srcOrd="0" destOrd="0" presId="urn:microsoft.com/office/officeart/2005/8/layout/orgChart1"/>
    <dgm:cxn modelId="{ABCA4E29-50E2-4023-9016-B03572DC33C4}" type="presOf" srcId="{A3255157-0A18-481E-9DA6-5C872E969CB1}" destId="{E37821BD-B08D-4A14-ACA9-B5CFB2FDAAEE}" srcOrd="1" destOrd="0" presId="urn:microsoft.com/office/officeart/2005/8/layout/orgChart1"/>
    <dgm:cxn modelId="{FA18612A-7082-42B7-84FB-AB6ADE88DBC5}" type="presOf" srcId="{2DF37241-EAC0-42D6-9254-932F81477FB9}" destId="{D45E03FB-5469-4F07-82DE-5411A637D1F0}" srcOrd="0" destOrd="0" presId="urn:microsoft.com/office/officeart/2005/8/layout/orgChart1"/>
    <dgm:cxn modelId="{8EB9D830-6BDF-4A68-BAA6-E6AAFF0DDAFE}" type="presOf" srcId="{BA912800-D3C6-480F-AA7D-C88122D4B43D}" destId="{41BAE642-8027-442E-8216-7FB7AF16DAB5}" srcOrd="1" destOrd="0" presId="urn:microsoft.com/office/officeart/2005/8/layout/orgChart1"/>
    <dgm:cxn modelId="{8E7EB336-E7C0-44F1-B881-836CDED85F6E}" type="presOf" srcId="{097D87DF-F744-4C76-BF39-17AAD5371504}" destId="{47E9F566-1DFB-4F06-84E6-309D47F4CE15}" srcOrd="0" destOrd="0" presId="urn:microsoft.com/office/officeart/2005/8/layout/orgChart1"/>
    <dgm:cxn modelId="{E2BD0637-5685-49A8-810E-25C3B91058DF}" srcId="{6525ACEE-8B27-4C24-856B-B808A9C6E41F}" destId="{EE5BA0F0-063E-4130-9A72-E4782C290100}" srcOrd="0" destOrd="0" parTransId="{BAA79565-2560-4BB1-A5EC-82923D5A8C73}" sibTransId="{57C5633D-E57D-45BC-85AF-728415D03B3B}"/>
    <dgm:cxn modelId="{963A9B3B-F91E-4799-8267-F47E9DC916D3}" type="presOf" srcId="{6525ACEE-8B27-4C24-856B-B808A9C6E41F}" destId="{FC0BA610-A6EB-4CEB-A9A1-B663E1A23E2D}" srcOrd="0" destOrd="0" presId="urn:microsoft.com/office/officeart/2005/8/layout/orgChart1"/>
    <dgm:cxn modelId="{9FE2DB3D-6942-4D97-A025-DF8DFACECA07}" type="presOf" srcId="{EABB97B2-6516-4245-9D88-DA87AD8A4FBF}" destId="{D6B30FF8-9A3F-4CAC-8DF8-8AEA24C6C741}" srcOrd="0" destOrd="0" presId="urn:microsoft.com/office/officeart/2005/8/layout/orgChart1"/>
    <dgm:cxn modelId="{59CC285C-B3E5-4522-9D2B-5E2158A73997}" srcId="{4DBAE51D-F943-4253-896D-FC9E907149ED}" destId="{EE064130-3429-4EFB-818D-A1A0A015D69C}" srcOrd="1" destOrd="0" parTransId="{03456707-1941-42E8-A1C3-0B0F7176789E}" sibTransId="{5D63B8DD-1A85-4F9F-B1A0-DF38AD1617C3}"/>
    <dgm:cxn modelId="{7D1F365C-5751-4914-887D-2DE489284C9F}" type="presOf" srcId="{9BD6C6AF-3728-4B0C-A785-701A802769D3}" destId="{17CF6E8D-5D83-46AE-9CE3-BCFE66FB5760}" srcOrd="0" destOrd="0" presId="urn:microsoft.com/office/officeart/2005/8/layout/orgChart1"/>
    <dgm:cxn modelId="{1D851A41-2274-48B4-B3E8-4BDC83F06561}" srcId="{51E42108-5164-4A09-8311-A9F9B3ECEBDC}" destId="{CCA404A8-FEA4-45F0-8F39-6F088F58B4AE}" srcOrd="0" destOrd="0" parTransId="{FE91ECBB-F7AC-4CC8-9864-D38FF63F1000}" sibTransId="{5FE7653E-3319-4C41-8403-13EC8A1D0CAA}"/>
    <dgm:cxn modelId="{A7E84144-60AE-449E-B2D5-61698B1F994D}" type="presOf" srcId="{5D797D49-D9C1-4419-A3D9-E1BFAAB3DACF}" destId="{2F4EB8D7-AF78-49FC-9C4F-F358C4A3ACBA}" srcOrd="0" destOrd="0" presId="urn:microsoft.com/office/officeart/2005/8/layout/orgChart1"/>
    <dgm:cxn modelId="{921A6145-78C6-4CE8-AEB4-D0D302AEE949}" type="presOf" srcId="{75B734BA-E47B-41D9-A686-C94951041D6E}" destId="{262F05EC-6E59-45F2-99DF-3A0A5703EC8E}" srcOrd="0" destOrd="0" presId="urn:microsoft.com/office/officeart/2005/8/layout/orgChart1"/>
    <dgm:cxn modelId="{287FFA45-5396-40B7-B21D-B7A7350E6A93}" type="presOf" srcId="{826AB587-B670-443F-B7C8-90140E72D68E}" destId="{6FA518E9-5B64-4D0F-85F8-3ADB40063F0B}" srcOrd="1" destOrd="0" presId="urn:microsoft.com/office/officeart/2005/8/layout/orgChart1"/>
    <dgm:cxn modelId="{A0B62D67-DA44-4F79-A2A8-298129846896}" type="presOf" srcId="{7AF0B05F-4BE6-4C4B-988B-D9B90100663B}" destId="{DB513C24-6707-4218-A791-26AA861BA9E7}" srcOrd="0" destOrd="0" presId="urn:microsoft.com/office/officeart/2005/8/layout/orgChart1"/>
    <dgm:cxn modelId="{5AA06467-53CF-47AF-8D6E-4D2ACC135E25}" srcId="{EE5BA0F0-063E-4130-9A72-E4782C290100}" destId="{B4B28879-ED32-4C80-9745-683590213865}" srcOrd="3" destOrd="0" parTransId="{179473CC-2E52-4252-B534-84C5D4777AA4}" sibTransId="{F778E86C-4999-40F8-B648-352FCA15323A}"/>
    <dgm:cxn modelId="{9ACE9C47-E5F6-4DAD-993F-E4A95EFDA9B2}" type="presOf" srcId="{23C525D2-3868-4FA0-9E06-D16409E17641}" destId="{C0379BD3-CD09-49A7-BA46-B6526EAC8EC9}" srcOrd="1" destOrd="0" presId="urn:microsoft.com/office/officeart/2005/8/layout/orgChart1"/>
    <dgm:cxn modelId="{11914B48-E221-4E48-9769-7B38D83E3798}" type="presOf" srcId="{27FB223D-BFE0-46AF-A4D5-8178569E0FF1}" destId="{E83CB8A4-0F03-47FF-8AE5-30C55EF2F971}" srcOrd="0" destOrd="0" presId="urn:microsoft.com/office/officeart/2005/8/layout/orgChart1"/>
    <dgm:cxn modelId="{D2C8E548-BD06-45AF-9AD5-270AC29DB76C}" type="presOf" srcId="{70408BF4-77B6-416A-AEEB-74B91652FF3C}" destId="{6331F747-2426-424C-ACD7-6825002CE351}" srcOrd="0" destOrd="0" presId="urn:microsoft.com/office/officeart/2005/8/layout/orgChart1"/>
    <dgm:cxn modelId="{18414A49-8FFC-4FEE-B3BE-40C2E65E18A6}" type="presOf" srcId="{179473CC-2E52-4252-B534-84C5D4777AA4}" destId="{3A8C9191-7E99-4D2A-9905-DB552FF569D1}" srcOrd="0" destOrd="0" presId="urn:microsoft.com/office/officeart/2005/8/layout/orgChart1"/>
    <dgm:cxn modelId="{F430B049-55D5-452E-803D-B3FFBECAC05C}" srcId="{EE5BA0F0-063E-4130-9A72-E4782C290100}" destId="{6743263E-CFDB-4CF4-8E05-5833E1A3D786}" srcOrd="5" destOrd="0" parTransId="{2DF37241-EAC0-42D6-9254-932F81477FB9}" sibTransId="{DC7B9752-0FE9-4A69-B751-FCDDA74B05D0}"/>
    <dgm:cxn modelId="{F6F2396A-3C34-47F3-88EA-22FD54DCCD77}" type="presOf" srcId="{24D4FE6B-D8D9-4300-9724-A0197E620265}" destId="{05C6507D-E79F-45AD-944F-66DAE2928993}" srcOrd="0" destOrd="0" presId="urn:microsoft.com/office/officeart/2005/8/layout/orgChart1"/>
    <dgm:cxn modelId="{B8F9F06C-B02D-4451-98F0-4CF45FBA68C8}" type="presOf" srcId="{CCA404A8-FEA4-45F0-8F39-6F088F58B4AE}" destId="{663DDF7C-DE10-4782-A414-282DD55E34D2}" srcOrd="1" destOrd="0" presId="urn:microsoft.com/office/officeart/2005/8/layout/orgChart1"/>
    <dgm:cxn modelId="{7E0BEC6E-DF70-496B-B626-C779A4768E63}" type="presOf" srcId="{34680629-6EA0-4BAF-8795-568D21D4DC85}" destId="{A2A95C71-4853-46DF-BEA2-D340BE07B3EE}" srcOrd="0" destOrd="0" presId="urn:microsoft.com/office/officeart/2005/8/layout/orgChart1"/>
    <dgm:cxn modelId="{ECDD426F-D70A-4170-B66D-42155797D8FC}" type="presOf" srcId="{468B46CF-C2AA-4560-9609-C2BDD019B385}" destId="{1A301375-5312-46A5-9D1E-8A5448E5F73E}" srcOrd="1" destOrd="0" presId="urn:microsoft.com/office/officeart/2005/8/layout/orgChart1"/>
    <dgm:cxn modelId="{3B47934F-EA82-4750-B6CB-FB1937A80B20}" type="presOf" srcId="{468B46CF-C2AA-4560-9609-C2BDD019B385}" destId="{1D9A867A-BBED-4FF0-A82D-675C96B7AC18}" srcOrd="0" destOrd="0" presId="urn:microsoft.com/office/officeart/2005/8/layout/orgChart1"/>
    <dgm:cxn modelId="{7B6A6572-80F3-4470-BE15-91D1BA70F49F}" type="presOf" srcId="{B4B28879-ED32-4C80-9745-683590213865}" destId="{EBFCD30B-7618-4EAF-866B-EDC0DA770CEF}" srcOrd="1" destOrd="0" presId="urn:microsoft.com/office/officeart/2005/8/layout/orgChart1"/>
    <dgm:cxn modelId="{2C091776-5F9A-4713-91BD-DA31ECF7C7D2}" type="presOf" srcId="{A3255157-0A18-481E-9DA6-5C872E969CB1}" destId="{8F47DC19-9F9C-494B-8A39-B15EB17B0DDF}" srcOrd="0" destOrd="0" presId="urn:microsoft.com/office/officeart/2005/8/layout/orgChart1"/>
    <dgm:cxn modelId="{4D2E3556-EC18-47E3-8EFE-E236678990CA}" type="presOf" srcId="{51E42108-5164-4A09-8311-A9F9B3ECEBDC}" destId="{8242E141-877A-4020-84C6-7D4C56ACB197}" srcOrd="0" destOrd="0" presId="urn:microsoft.com/office/officeart/2005/8/layout/orgChart1"/>
    <dgm:cxn modelId="{9A683079-401B-4F43-ADD3-B0F71EA62BBF}" type="presOf" srcId="{BA912800-D3C6-480F-AA7D-C88122D4B43D}" destId="{C62BBEDE-3016-47DF-A199-7AE318F136E0}" srcOrd="0" destOrd="0" presId="urn:microsoft.com/office/officeart/2005/8/layout/orgChart1"/>
    <dgm:cxn modelId="{A7895979-D5FF-49D2-B967-D09A7BABC587}" type="presOf" srcId="{746F8961-6ABB-49C1-B270-984251FB089C}" destId="{DDB57AA6-5162-45CA-8A1A-69CACD7B66E8}" srcOrd="0" destOrd="0" presId="urn:microsoft.com/office/officeart/2005/8/layout/orgChart1"/>
    <dgm:cxn modelId="{0DAE1B80-BA84-4D56-BE97-0F0B899F3E9E}" type="presOf" srcId="{D202C354-7347-49BE-917A-EE7D3761F7F4}" destId="{5236EC28-89C9-4077-B068-322E95011F70}" srcOrd="0" destOrd="0" presId="urn:microsoft.com/office/officeart/2005/8/layout/orgChart1"/>
    <dgm:cxn modelId="{640D8B81-EF72-4505-AA67-53767054DAD6}" srcId="{0242C864-64F5-4459-B2CA-B996EDA6E415}" destId="{097D87DF-F744-4C76-BF39-17AAD5371504}" srcOrd="0" destOrd="0" parTransId="{5D842920-CF99-488C-B4B0-D849AA6393CA}" sibTransId="{4715962B-11CE-42C1-8EC3-9C6EDAE5DA46}"/>
    <dgm:cxn modelId="{EE1B6382-4E6A-4B16-8C17-DAFD35BE80E5}" srcId="{4DBAE51D-F943-4253-896D-FC9E907149ED}" destId="{5D797D49-D9C1-4419-A3D9-E1BFAAB3DACF}" srcOrd="2" destOrd="0" parTransId="{266BE62E-8778-45F5-88D2-1535254965EF}" sibTransId="{D95BD3A6-77ED-46F4-A375-B3283E97F0F8}"/>
    <dgm:cxn modelId="{7BBF1A84-488E-4EC6-8492-DC5E37943198}" srcId="{EE5BA0F0-063E-4130-9A72-E4782C290100}" destId="{75B734BA-E47B-41D9-A686-C94951041D6E}" srcOrd="0" destOrd="0" parTransId="{24D4FE6B-D8D9-4300-9724-A0197E620265}" sibTransId="{626B3499-D26E-4C3F-8B89-0E1BAB85B390}"/>
    <dgm:cxn modelId="{07C97F85-5925-4DEB-A590-3B659F3EA76F}" type="presOf" srcId="{6743263E-CFDB-4CF4-8E05-5833E1A3D786}" destId="{EA921B94-4AB9-4565-A8BA-7B31A0F645D8}" srcOrd="1" destOrd="0" presId="urn:microsoft.com/office/officeart/2005/8/layout/orgChart1"/>
    <dgm:cxn modelId="{6E580386-C00B-40EC-89AA-9106EF3DD0E4}" type="presOf" srcId="{0242C864-64F5-4459-B2CA-B996EDA6E415}" destId="{0CEA3EFE-A7FD-4FE0-9436-A5DEDE52A15E}" srcOrd="1" destOrd="0" presId="urn:microsoft.com/office/officeart/2005/8/layout/orgChart1"/>
    <dgm:cxn modelId="{1467D789-9CD0-4AAC-AB08-62009C39F9D7}" type="presOf" srcId="{4DBAE51D-F943-4253-896D-FC9E907149ED}" destId="{242D55B7-6B29-4FFE-A873-14580AB9DCDB}" srcOrd="1" destOrd="0" presId="urn:microsoft.com/office/officeart/2005/8/layout/orgChart1"/>
    <dgm:cxn modelId="{6F5F318E-D2D1-438A-A57D-F00828B2A425}" type="presOf" srcId="{EE064130-3429-4EFB-818D-A1A0A015D69C}" destId="{84FD545E-67A1-4717-83E2-900FE9D2220A}" srcOrd="1" destOrd="0" presId="urn:microsoft.com/office/officeart/2005/8/layout/orgChart1"/>
    <dgm:cxn modelId="{DA791B8F-81E4-4606-9F61-703FBDFA3AC6}" type="presOf" srcId="{FA42DB56-1FB3-4758-869F-65062FBDB5C0}" destId="{1523918A-D885-4896-991A-D8A716258A8D}" srcOrd="1" destOrd="0" presId="urn:microsoft.com/office/officeart/2005/8/layout/orgChart1"/>
    <dgm:cxn modelId="{EF8D3391-F200-4246-A0A6-4F69EA6EA26D}" srcId="{0242C864-64F5-4459-B2CA-B996EDA6E415}" destId="{200037BC-7B94-4D59-B95C-1BD618A0DEFA}" srcOrd="2" destOrd="0" parTransId="{944CD041-5EB0-4917-B640-E41E790BB555}" sibTransId="{F3E226B5-153E-4849-9B78-536319E2BF7D}"/>
    <dgm:cxn modelId="{99BFA295-53B5-4478-84D7-BB9C1BB2031E}" type="presOf" srcId="{03456707-1941-42E8-A1C3-0B0F7176789E}" destId="{6F9328F7-0772-4B58-ACEF-E5FA9D52E972}" srcOrd="0" destOrd="0" presId="urn:microsoft.com/office/officeart/2005/8/layout/orgChart1"/>
    <dgm:cxn modelId="{69D24699-8087-401D-9A35-0C67377D57F0}" type="presOf" srcId="{200037BC-7B94-4D59-B95C-1BD618A0DEFA}" destId="{DBB9747C-5852-43B9-81CB-BFEF4B528099}" srcOrd="0" destOrd="0" presId="urn:microsoft.com/office/officeart/2005/8/layout/orgChart1"/>
    <dgm:cxn modelId="{A2678FA1-FB46-40D1-8FAA-09CE6AAB1F44}" srcId="{0242C864-64F5-4459-B2CA-B996EDA6E415}" destId="{FA42DB56-1FB3-4758-869F-65062FBDB5C0}" srcOrd="1" destOrd="0" parTransId="{34680629-6EA0-4BAF-8795-568D21D4DC85}" sibTransId="{5E5A14D7-EC43-433A-B8EA-9CE108D80DB6}"/>
    <dgm:cxn modelId="{A703B1A2-19CD-4B39-8427-7FCE344F7024}" srcId="{51E42108-5164-4A09-8311-A9F9B3ECEBDC}" destId="{BA912800-D3C6-480F-AA7D-C88122D4B43D}" srcOrd="2" destOrd="0" parTransId="{746F8961-6ABB-49C1-B270-984251FB089C}" sibTransId="{C2B5B006-1807-4EBB-90B1-14D23B9E52CF}"/>
    <dgm:cxn modelId="{C31A8DA4-CF04-47FF-9543-E61CDD1F33D3}" type="presOf" srcId="{097D87DF-F744-4C76-BF39-17AAD5371504}" destId="{260B031E-181C-4619-AE07-288C2F4C3E0A}" srcOrd="1" destOrd="0" presId="urn:microsoft.com/office/officeart/2005/8/layout/orgChart1"/>
    <dgm:cxn modelId="{AC5E40A8-3892-45A4-B1B9-1F490EBB6DEE}" srcId="{0242C864-64F5-4459-B2CA-B996EDA6E415}" destId="{27FB223D-BFE0-46AF-A4D5-8178569E0FF1}" srcOrd="3" destOrd="0" parTransId="{EABB97B2-6516-4245-9D88-DA87AD8A4FBF}" sibTransId="{142CB0EA-B9F3-453E-A01B-3624975B9E95}"/>
    <dgm:cxn modelId="{7470C1AB-0DFF-4938-8B19-A6E22284F7B3}" type="presOf" srcId="{75B734BA-E47B-41D9-A686-C94951041D6E}" destId="{E38BBDBA-5122-4BB7-93DB-B1970AF64467}" srcOrd="1" destOrd="0" presId="urn:microsoft.com/office/officeart/2005/8/layout/orgChart1"/>
    <dgm:cxn modelId="{C69109AE-B219-409D-A721-55136FBEBDA3}" type="presOf" srcId="{826AB587-B670-443F-B7C8-90140E72D68E}" destId="{841F867E-E842-4AE5-A3B1-567472653252}" srcOrd="0" destOrd="0" presId="urn:microsoft.com/office/officeart/2005/8/layout/orgChart1"/>
    <dgm:cxn modelId="{E62CECAE-197F-4A7D-AC33-FD17A9E51AC0}" type="presOf" srcId="{266BE62E-8778-45F5-88D2-1535254965EF}" destId="{0E5C2C9F-8938-45E7-B5CD-8AC02B8F83A2}" srcOrd="0" destOrd="0" presId="urn:microsoft.com/office/officeart/2005/8/layout/orgChart1"/>
    <dgm:cxn modelId="{B551C3AF-D2CF-4C6B-A389-3E947B5DA978}" type="presOf" srcId="{EE5BA0F0-063E-4130-9A72-E4782C290100}" destId="{FF868EF3-790E-4F23-8712-520B35EA2CC5}" srcOrd="0" destOrd="0" presId="urn:microsoft.com/office/officeart/2005/8/layout/orgChart1"/>
    <dgm:cxn modelId="{519650B1-5822-4934-8908-284A6C16E0B1}" type="presOf" srcId="{6743263E-CFDB-4CF4-8E05-5833E1A3D786}" destId="{0E65E6E7-7D6A-46E4-B22E-6354AD4F57AE}" srcOrd="0" destOrd="0" presId="urn:microsoft.com/office/officeart/2005/8/layout/orgChart1"/>
    <dgm:cxn modelId="{769716B5-6D5D-4E6E-9488-95BCD62F51E2}" type="presOf" srcId="{27FB223D-BFE0-46AF-A4D5-8178569E0FF1}" destId="{10F78266-0861-4068-99FF-D41DF7BCA837}" srcOrd="1" destOrd="0" presId="urn:microsoft.com/office/officeart/2005/8/layout/orgChart1"/>
    <dgm:cxn modelId="{F07EF1B6-7F52-40A5-802E-F6C30FAB062D}" type="presOf" srcId="{944CD041-5EB0-4917-B640-E41E790BB555}" destId="{BF03FC9E-73FE-40AB-9C61-D55DA22BA739}" srcOrd="0" destOrd="0" presId="urn:microsoft.com/office/officeart/2005/8/layout/orgChart1"/>
    <dgm:cxn modelId="{D549AAC3-E681-416D-9895-F865C6870EA7}" type="presOf" srcId="{74F95703-8257-485F-826B-ADAA7C9BFAA1}" destId="{3BE2C21B-B497-41B7-95CD-94A5B5DC9FA7}" srcOrd="1" destOrd="0" presId="urn:microsoft.com/office/officeart/2005/8/layout/orgChart1"/>
    <dgm:cxn modelId="{BFC696C6-EF01-4B02-8283-9509AAC0BC50}" type="presOf" srcId="{5D842920-CF99-488C-B4B0-D849AA6393CA}" destId="{DCF79127-6125-4B72-9CC4-E462C2A3C08D}" srcOrd="0" destOrd="0" presId="urn:microsoft.com/office/officeart/2005/8/layout/orgChart1"/>
    <dgm:cxn modelId="{E5B2FDC8-AB0D-4C4A-B29B-541C6EDEBF88}" srcId="{EE5BA0F0-063E-4130-9A72-E4782C290100}" destId="{0242C864-64F5-4459-B2CA-B996EDA6E415}" srcOrd="1" destOrd="0" parTransId="{103AB83E-29EE-4F7E-A579-3F34E29A8554}" sibTransId="{0F23CB99-57D6-4CB1-9B4F-A99934C2CDB3}"/>
    <dgm:cxn modelId="{785EA0D7-040B-4EAA-8E2E-A4281BAF81EB}" type="presOf" srcId="{200037BC-7B94-4D59-B95C-1BD618A0DEFA}" destId="{4F68C219-30B3-49BB-A482-571F1D83DCA1}" srcOrd="1" destOrd="0" presId="urn:microsoft.com/office/officeart/2005/8/layout/orgChart1"/>
    <dgm:cxn modelId="{0C7D3CE4-971C-4A66-B3BC-102E69C854E1}" type="presOf" srcId="{B4B28879-ED32-4C80-9745-683590213865}" destId="{01AEE456-0EE4-41E4-A748-56FF2A97E123}" srcOrd="0" destOrd="0" presId="urn:microsoft.com/office/officeart/2005/8/layout/orgChart1"/>
    <dgm:cxn modelId="{410B33E7-478C-4BC5-8489-8DBA7E986C44}" type="presOf" srcId="{103AB83E-29EE-4F7E-A579-3F34E29A8554}" destId="{2D6CA1AB-FB7D-49FB-9221-5E4A2C9DB90D}" srcOrd="0" destOrd="0" presId="urn:microsoft.com/office/officeart/2005/8/layout/orgChart1"/>
    <dgm:cxn modelId="{0EF531E9-5468-486F-AE50-4FEC43FB14F6}" type="presOf" srcId="{51E42108-5164-4A09-8311-A9F9B3ECEBDC}" destId="{801A61F6-06FF-4D7A-BC20-4FD335CFC891}" srcOrd="1" destOrd="0" presId="urn:microsoft.com/office/officeart/2005/8/layout/orgChart1"/>
    <dgm:cxn modelId="{A8870DEE-0617-4A56-BB25-C22DD6AFBFA5}" type="presOf" srcId="{4DBAE51D-F943-4253-896D-FC9E907149ED}" destId="{4A2EFA42-AF17-4DB8-8E31-67FA89467F89}" srcOrd="0" destOrd="0" presId="urn:microsoft.com/office/officeart/2005/8/layout/orgChart1"/>
    <dgm:cxn modelId="{7EFB4A02-199B-42A7-A85C-262958021B04}" type="presParOf" srcId="{FC0BA610-A6EB-4CEB-A9A1-B663E1A23E2D}" destId="{69DECB3A-A6AF-4637-AD5A-F855A81FC821}" srcOrd="0" destOrd="0" presId="urn:microsoft.com/office/officeart/2005/8/layout/orgChart1"/>
    <dgm:cxn modelId="{515E9CCE-5A15-4914-851A-79FF3D932B35}" type="presParOf" srcId="{69DECB3A-A6AF-4637-AD5A-F855A81FC821}" destId="{902AC70C-CE11-46A3-BCEA-8DEE699BEC5E}" srcOrd="0" destOrd="0" presId="urn:microsoft.com/office/officeart/2005/8/layout/orgChart1"/>
    <dgm:cxn modelId="{3BA37C3D-BBD7-4788-910B-85431FA0743E}" type="presParOf" srcId="{902AC70C-CE11-46A3-BCEA-8DEE699BEC5E}" destId="{FF868EF3-790E-4F23-8712-520B35EA2CC5}" srcOrd="0" destOrd="0" presId="urn:microsoft.com/office/officeart/2005/8/layout/orgChart1"/>
    <dgm:cxn modelId="{0A8103BF-1258-4A78-840E-7A2C2C00FED6}" type="presParOf" srcId="{902AC70C-CE11-46A3-BCEA-8DEE699BEC5E}" destId="{6F497A36-E61D-48F0-A54C-3C8F811E1A98}" srcOrd="1" destOrd="0" presId="urn:microsoft.com/office/officeart/2005/8/layout/orgChart1"/>
    <dgm:cxn modelId="{6C16C488-1352-4C36-951A-E535A520E926}" type="presParOf" srcId="{69DECB3A-A6AF-4637-AD5A-F855A81FC821}" destId="{090E40FA-7E92-4995-BE44-719A8F5FB67E}" srcOrd="1" destOrd="0" presId="urn:microsoft.com/office/officeart/2005/8/layout/orgChart1"/>
    <dgm:cxn modelId="{DB7944E1-3398-479F-B071-5AD75EB48068}" type="presParOf" srcId="{090E40FA-7E92-4995-BE44-719A8F5FB67E}" destId="{2D6CA1AB-FB7D-49FB-9221-5E4A2C9DB90D}" srcOrd="0" destOrd="0" presId="urn:microsoft.com/office/officeart/2005/8/layout/orgChart1"/>
    <dgm:cxn modelId="{19F65559-5EA2-433C-9799-10754F1CD25A}" type="presParOf" srcId="{090E40FA-7E92-4995-BE44-719A8F5FB67E}" destId="{3F1D6479-89E1-4EC7-9EAD-F9F7028E0008}" srcOrd="1" destOrd="0" presId="urn:microsoft.com/office/officeart/2005/8/layout/orgChart1"/>
    <dgm:cxn modelId="{36237DCF-FCAD-4966-97EB-4F5BB976BF9F}" type="presParOf" srcId="{3F1D6479-89E1-4EC7-9EAD-F9F7028E0008}" destId="{8B5C1B38-75C3-4401-8C88-C8DE1B91DDA4}" srcOrd="0" destOrd="0" presId="urn:microsoft.com/office/officeart/2005/8/layout/orgChart1"/>
    <dgm:cxn modelId="{4C8679CC-45E9-4AD6-9BAF-C4179C7B9E69}" type="presParOf" srcId="{8B5C1B38-75C3-4401-8C88-C8DE1B91DDA4}" destId="{6C87A999-700D-4BAD-819E-7F13AEBDF652}" srcOrd="0" destOrd="0" presId="urn:microsoft.com/office/officeart/2005/8/layout/orgChart1"/>
    <dgm:cxn modelId="{CB973540-F4C1-48DE-8C7B-E9E698E239BB}" type="presParOf" srcId="{8B5C1B38-75C3-4401-8C88-C8DE1B91DDA4}" destId="{0CEA3EFE-A7FD-4FE0-9436-A5DEDE52A15E}" srcOrd="1" destOrd="0" presId="urn:microsoft.com/office/officeart/2005/8/layout/orgChart1"/>
    <dgm:cxn modelId="{87C0B87C-13B9-4E1D-856F-016DB277FD80}" type="presParOf" srcId="{3F1D6479-89E1-4EC7-9EAD-F9F7028E0008}" destId="{C5FEB971-789E-4B14-9648-990A4CDD2CCD}" srcOrd="1" destOrd="0" presId="urn:microsoft.com/office/officeart/2005/8/layout/orgChart1"/>
    <dgm:cxn modelId="{9FA30591-E8EC-460A-A005-BBB3D511DDBB}" type="presParOf" srcId="{C5FEB971-789E-4B14-9648-990A4CDD2CCD}" destId="{DCF79127-6125-4B72-9CC4-E462C2A3C08D}" srcOrd="0" destOrd="0" presId="urn:microsoft.com/office/officeart/2005/8/layout/orgChart1"/>
    <dgm:cxn modelId="{731715F1-412E-4BC3-83A3-B00DF682AFD6}" type="presParOf" srcId="{C5FEB971-789E-4B14-9648-990A4CDD2CCD}" destId="{5E8CA12B-1AC0-4A6F-9171-501573E4C11C}" srcOrd="1" destOrd="0" presId="urn:microsoft.com/office/officeart/2005/8/layout/orgChart1"/>
    <dgm:cxn modelId="{0C48CCDA-995E-43A2-A4C2-E5AA169474E4}" type="presParOf" srcId="{5E8CA12B-1AC0-4A6F-9171-501573E4C11C}" destId="{454AB8A0-7C1D-4259-9EA6-DA1E67AF7649}" srcOrd="0" destOrd="0" presId="urn:microsoft.com/office/officeart/2005/8/layout/orgChart1"/>
    <dgm:cxn modelId="{3FF94078-039E-4D27-81FA-F8E21A6F434C}" type="presParOf" srcId="{454AB8A0-7C1D-4259-9EA6-DA1E67AF7649}" destId="{47E9F566-1DFB-4F06-84E6-309D47F4CE15}" srcOrd="0" destOrd="0" presId="urn:microsoft.com/office/officeart/2005/8/layout/orgChart1"/>
    <dgm:cxn modelId="{454C24AA-E1F8-473B-901F-881FA4202A04}" type="presParOf" srcId="{454AB8A0-7C1D-4259-9EA6-DA1E67AF7649}" destId="{260B031E-181C-4619-AE07-288C2F4C3E0A}" srcOrd="1" destOrd="0" presId="urn:microsoft.com/office/officeart/2005/8/layout/orgChart1"/>
    <dgm:cxn modelId="{3D96624B-3A0E-4F62-A247-24F8923B626C}" type="presParOf" srcId="{5E8CA12B-1AC0-4A6F-9171-501573E4C11C}" destId="{FFEDA0DC-9116-43BA-B24D-30F8DE1E59BE}" srcOrd="1" destOrd="0" presId="urn:microsoft.com/office/officeart/2005/8/layout/orgChart1"/>
    <dgm:cxn modelId="{53E0F88D-484E-47C6-9E13-C1A2598BD36E}" type="presParOf" srcId="{5E8CA12B-1AC0-4A6F-9171-501573E4C11C}" destId="{AEF080BC-2D0A-4674-A0C1-3C0848593E28}" srcOrd="2" destOrd="0" presId="urn:microsoft.com/office/officeart/2005/8/layout/orgChart1"/>
    <dgm:cxn modelId="{9A38DAA0-4A18-4DC0-999E-53C77BE72C13}" type="presParOf" srcId="{C5FEB971-789E-4B14-9648-990A4CDD2CCD}" destId="{A2A95C71-4853-46DF-BEA2-D340BE07B3EE}" srcOrd="2" destOrd="0" presId="urn:microsoft.com/office/officeart/2005/8/layout/orgChart1"/>
    <dgm:cxn modelId="{C6C24BF7-00CB-42EC-99EF-9D485ECFB4D4}" type="presParOf" srcId="{C5FEB971-789E-4B14-9648-990A4CDD2CCD}" destId="{05D5F51F-59BB-4D42-85CD-7049EFA2166C}" srcOrd="3" destOrd="0" presId="urn:microsoft.com/office/officeart/2005/8/layout/orgChart1"/>
    <dgm:cxn modelId="{6DCF7EC4-3DC6-4004-BD62-35A9073095ED}" type="presParOf" srcId="{05D5F51F-59BB-4D42-85CD-7049EFA2166C}" destId="{C8690CF8-F04D-4C07-B8EA-7F801F047DCB}" srcOrd="0" destOrd="0" presId="urn:microsoft.com/office/officeart/2005/8/layout/orgChart1"/>
    <dgm:cxn modelId="{F04A32F0-E5C1-4323-AA79-711DBE7561D5}" type="presParOf" srcId="{C8690CF8-F04D-4C07-B8EA-7F801F047DCB}" destId="{6E064334-2E0C-4398-A518-E5DE7ED6D7E0}" srcOrd="0" destOrd="0" presId="urn:microsoft.com/office/officeart/2005/8/layout/orgChart1"/>
    <dgm:cxn modelId="{81894F0C-CD6A-4159-B0AF-43697E317C0C}" type="presParOf" srcId="{C8690CF8-F04D-4C07-B8EA-7F801F047DCB}" destId="{1523918A-D885-4896-991A-D8A716258A8D}" srcOrd="1" destOrd="0" presId="urn:microsoft.com/office/officeart/2005/8/layout/orgChart1"/>
    <dgm:cxn modelId="{AD4020D3-4FC0-4F79-BE76-28D4F4CA9D7F}" type="presParOf" srcId="{05D5F51F-59BB-4D42-85CD-7049EFA2166C}" destId="{3701B4E7-1CB1-4CE7-9E0B-53DB7A9C2285}" srcOrd="1" destOrd="0" presId="urn:microsoft.com/office/officeart/2005/8/layout/orgChart1"/>
    <dgm:cxn modelId="{71110AC8-BBA6-486F-9CE2-904273A26555}" type="presParOf" srcId="{05D5F51F-59BB-4D42-85CD-7049EFA2166C}" destId="{A8C022FD-C64D-4F53-B0C2-7DAF248FECA7}" srcOrd="2" destOrd="0" presId="urn:microsoft.com/office/officeart/2005/8/layout/orgChart1"/>
    <dgm:cxn modelId="{FA107B56-1350-4347-BEC4-5D987D93E841}" type="presParOf" srcId="{C5FEB971-789E-4B14-9648-990A4CDD2CCD}" destId="{BF03FC9E-73FE-40AB-9C61-D55DA22BA739}" srcOrd="4" destOrd="0" presId="urn:microsoft.com/office/officeart/2005/8/layout/orgChart1"/>
    <dgm:cxn modelId="{9696C87D-2C06-4C94-8C37-03215323D261}" type="presParOf" srcId="{C5FEB971-789E-4B14-9648-990A4CDD2CCD}" destId="{B4D68D46-270A-4ECA-AC35-899E3753B485}" srcOrd="5" destOrd="0" presId="urn:microsoft.com/office/officeart/2005/8/layout/orgChart1"/>
    <dgm:cxn modelId="{4E4CC2A4-C015-4498-AFB2-389E86AD3747}" type="presParOf" srcId="{B4D68D46-270A-4ECA-AC35-899E3753B485}" destId="{8216418A-4D7A-4CC4-BC1B-D00396F5B5C0}" srcOrd="0" destOrd="0" presId="urn:microsoft.com/office/officeart/2005/8/layout/orgChart1"/>
    <dgm:cxn modelId="{CB64313A-EA4A-4F59-9C62-798DE5F97CF7}" type="presParOf" srcId="{8216418A-4D7A-4CC4-BC1B-D00396F5B5C0}" destId="{DBB9747C-5852-43B9-81CB-BFEF4B528099}" srcOrd="0" destOrd="0" presId="urn:microsoft.com/office/officeart/2005/8/layout/orgChart1"/>
    <dgm:cxn modelId="{25524851-DC2A-4D18-BBAB-12AB49AD287A}" type="presParOf" srcId="{8216418A-4D7A-4CC4-BC1B-D00396F5B5C0}" destId="{4F68C219-30B3-49BB-A482-571F1D83DCA1}" srcOrd="1" destOrd="0" presId="urn:microsoft.com/office/officeart/2005/8/layout/orgChart1"/>
    <dgm:cxn modelId="{21BCAC9C-EA47-4CD2-AE0C-DC8C40978601}" type="presParOf" srcId="{B4D68D46-270A-4ECA-AC35-899E3753B485}" destId="{94F27837-9EDD-43EA-BA11-5BC2BA702D58}" srcOrd="1" destOrd="0" presId="urn:microsoft.com/office/officeart/2005/8/layout/orgChart1"/>
    <dgm:cxn modelId="{5F6BD265-1BF0-41E6-94E0-5044536B75D9}" type="presParOf" srcId="{B4D68D46-270A-4ECA-AC35-899E3753B485}" destId="{3AF1D03D-026C-4259-A79F-0960942C9AE4}" srcOrd="2" destOrd="0" presId="urn:microsoft.com/office/officeart/2005/8/layout/orgChart1"/>
    <dgm:cxn modelId="{C44C76AB-1760-4F85-B50F-5844785CB72D}" type="presParOf" srcId="{C5FEB971-789E-4B14-9648-990A4CDD2CCD}" destId="{D6B30FF8-9A3F-4CAC-8DF8-8AEA24C6C741}" srcOrd="6" destOrd="0" presId="urn:microsoft.com/office/officeart/2005/8/layout/orgChart1"/>
    <dgm:cxn modelId="{0236485C-6412-4C54-BF31-2F5821742CD2}" type="presParOf" srcId="{C5FEB971-789E-4B14-9648-990A4CDD2CCD}" destId="{5E9D51BF-6D27-4D2A-A368-CB24AFE163E8}" srcOrd="7" destOrd="0" presId="urn:microsoft.com/office/officeart/2005/8/layout/orgChart1"/>
    <dgm:cxn modelId="{0BB0E4F4-3FA7-490D-A325-B6768530CB92}" type="presParOf" srcId="{5E9D51BF-6D27-4D2A-A368-CB24AFE163E8}" destId="{53D55FDD-AD41-481C-8836-6F109ABD48FA}" srcOrd="0" destOrd="0" presId="urn:microsoft.com/office/officeart/2005/8/layout/orgChart1"/>
    <dgm:cxn modelId="{008F7831-E64D-4813-A231-9B3BFD40208C}" type="presParOf" srcId="{53D55FDD-AD41-481C-8836-6F109ABD48FA}" destId="{E83CB8A4-0F03-47FF-8AE5-30C55EF2F971}" srcOrd="0" destOrd="0" presId="urn:microsoft.com/office/officeart/2005/8/layout/orgChart1"/>
    <dgm:cxn modelId="{7569C423-1CD1-4D04-A0BD-93A904A40F70}" type="presParOf" srcId="{53D55FDD-AD41-481C-8836-6F109ABD48FA}" destId="{10F78266-0861-4068-99FF-D41DF7BCA837}" srcOrd="1" destOrd="0" presId="urn:microsoft.com/office/officeart/2005/8/layout/orgChart1"/>
    <dgm:cxn modelId="{2046AC67-4DA0-4132-8E25-0E87049127C1}" type="presParOf" srcId="{5E9D51BF-6D27-4D2A-A368-CB24AFE163E8}" destId="{C5286B5D-ED67-48EC-9A9A-C41F69A20466}" srcOrd="1" destOrd="0" presId="urn:microsoft.com/office/officeart/2005/8/layout/orgChart1"/>
    <dgm:cxn modelId="{EF0FC22E-4785-41BD-A9D5-4D6C38A4FF82}" type="presParOf" srcId="{5E9D51BF-6D27-4D2A-A368-CB24AFE163E8}" destId="{9D6AC2CC-44AB-4195-B894-7AED9B2460C9}" srcOrd="2" destOrd="0" presId="urn:microsoft.com/office/officeart/2005/8/layout/orgChart1"/>
    <dgm:cxn modelId="{5148AD97-DF74-466A-8FAA-055723DD3372}" type="presParOf" srcId="{3F1D6479-89E1-4EC7-9EAD-F9F7028E0008}" destId="{11D5FA17-4210-4464-B58A-95035348EF76}" srcOrd="2" destOrd="0" presId="urn:microsoft.com/office/officeart/2005/8/layout/orgChart1"/>
    <dgm:cxn modelId="{F87247BF-2350-4C6A-87A7-645003659B13}" type="presParOf" srcId="{090E40FA-7E92-4995-BE44-719A8F5FB67E}" destId="{17CF6E8D-5D83-46AE-9CE3-BCFE66FB5760}" srcOrd="2" destOrd="0" presId="urn:microsoft.com/office/officeart/2005/8/layout/orgChart1"/>
    <dgm:cxn modelId="{38DEEB93-C815-45A2-8545-822A2F6932CE}" type="presParOf" srcId="{090E40FA-7E92-4995-BE44-719A8F5FB67E}" destId="{1FA4F527-C2A1-4673-880E-0EDDE26DE1DA}" srcOrd="3" destOrd="0" presId="urn:microsoft.com/office/officeart/2005/8/layout/orgChart1"/>
    <dgm:cxn modelId="{4CAE0D47-BBC7-49AA-96D3-24240F4F9091}" type="presParOf" srcId="{1FA4F527-C2A1-4673-880E-0EDDE26DE1DA}" destId="{F45EF66F-4F70-414D-AEEF-FD68FE0DDE68}" srcOrd="0" destOrd="0" presId="urn:microsoft.com/office/officeart/2005/8/layout/orgChart1"/>
    <dgm:cxn modelId="{E7CFDD77-6A01-4DFA-99F4-E6160309F7A2}" type="presParOf" srcId="{F45EF66F-4F70-414D-AEEF-FD68FE0DDE68}" destId="{1D9A867A-BBED-4FF0-A82D-675C96B7AC18}" srcOrd="0" destOrd="0" presId="urn:microsoft.com/office/officeart/2005/8/layout/orgChart1"/>
    <dgm:cxn modelId="{492704FE-DA1B-4623-A522-5E9234B1CCCC}" type="presParOf" srcId="{F45EF66F-4F70-414D-AEEF-FD68FE0DDE68}" destId="{1A301375-5312-46A5-9D1E-8A5448E5F73E}" srcOrd="1" destOrd="0" presId="urn:microsoft.com/office/officeart/2005/8/layout/orgChart1"/>
    <dgm:cxn modelId="{E2A652E2-229F-4F3E-AB8F-5265D4B20CB7}" type="presParOf" srcId="{1FA4F527-C2A1-4673-880E-0EDDE26DE1DA}" destId="{EC8CA406-D142-4706-8223-6D9ACB48EEF9}" srcOrd="1" destOrd="0" presId="urn:microsoft.com/office/officeart/2005/8/layout/orgChart1"/>
    <dgm:cxn modelId="{32A0B783-8E89-4E90-8850-25CB817A70C8}" type="presParOf" srcId="{1FA4F527-C2A1-4673-880E-0EDDE26DE1DA}" destId="{B8781137-7E41-417D-B110-AF7287229BDF}" srcOrd="2" destOrd="0" presId="urn:microsoft.com/office/officeart/2005/8/layout/orgChart1"/>
    <dgm:cxn modelId="{FDC982E0-DE70-4CDF-8082-E86EC7376462}" type="presParOf" srcId="{090E40FA-7E92-4995-BE44-719A8F5FB67E}" destId="{3A8C9191-7E99-4D2A-9905-DB552FF569D1}" srcOrd="4" destOrd="0" presId="urn:microsoft.com/office/officeart/2005/8/layout/orgChart1"/>
    <dgm:cxn modelId="{10A8896E-F477-4EB8-87B8-ACD362043029}" type="presParOf" srcId="{090E40FA-7E92-4995-BE44-719A8F5FB67E}" destId="{ADF18A25-47D7-4B47-AF64-87BF13BA5001}" srcOrd="5" destOrd="0" presId="urn:microsoft.com/office/officeart/2005/8/layout/orgChart1"/>
    <dgm:cxn modelId="{4CD89A44-B789-4666-95D6-06E9BDE4DA5A}" type="presParOf" srcId="{ADF18A25-47D7-4B47-AF64-87BF13BA5001}" destId="{AC41E4E5-6815-4143-BCDF-0B21F6801D18}" srcOrd="0" destOrd="0" presId="urn:microsoft.com/office/officeart/2005/8/layout/orgChart1"/>
    <dgm:cxn modelId="{D6F93246-2D96-4C89-8F2E-646E2C274944}" type="presParOf" srcId="{AC41E4E5-6815-4143-BCDF-0B21F6801D18}" destId="{01AEE456-0EE4-41E4-A748-56FF2A97E123}" srcOrd="0" destOrd="0" presId="urn:microsoft.com/office/officeart/2005/8/layout/orgChart1"/>
    <dgm:cxn modelId="{B6C6DFFE-F83C-4B73-8681-68033A658007}" type="presParOf" srcId="{AC41E4E5-6815-4143-BCDF-0B21F6801D18}" destId="{EBFCD30B-7618-4EAF-866B-EDC0DA770CEF}" srcOrd="1" destOrd="0" presId="urn:microsoft.com/office/officeart/2005/8/layout/orgChart1"/>
    <dgm:cxn modelId="{4DC65971-94EE-4AF1-AC3A-E79266DF5A04}" type="presParOf" srcId="{ADF18A25-47D7-4B47-AF64-87BF13BA5001}" destId="{12462625-9743-42C6-BE1C-42B0B114F025}" srcOrd="1" destOrd="0" presId="urn:microsoft.com/office/officeart/2005/8/layout/orgChart1"/>
    <dgm:cxn modelId="{1DACCC22-441F-4B49-9350-DC154706B8AB}" type="presParOf" srcId="{ADF18A25-47D7-4B47-AF64-87BF13BA5001}" destId="{3CDA0910-905B-4AB2-AD76-915309F1A780}" srcOrd="2" destOrd="0" presId="urn:microsoft.com/office/officeart/2005/8/layout/orgChart1"/>
    <dgm:cxn modelId="{132D1B88-6FA5-4EEA-8133-F3B6DC177DDD}" type="presParOf" srcId="{090E40FA-7E92-4995-BE44-719A8F5FB67E}" destId="{946D0153-1027-4682-A30F-C8334B6279C0}" srcOrd="6" destOrd="0" presId="urn:microsoft.com/office/officeart/2005/8/layout/orgChart1"/>
    <dgm:cxn modelId="{EDD5F1B6-32E4-4FDF-BFC0-FFE8E19BE4F6}" type="presParOf" srcId="{090E40FA-7E92-4995-BE44-719A8F5FB67E}" destId="{D1892F90-FD31-4041-8279-47618AC5E83E}" srcOrd="7" destOrd="0" presId="urn:microsoft.com/office/officeart/2005/8/layout/orgChart1"/>
    <dgm:cxn modelId="{B4763CCC-5E26-4DE1-87FE-BF23B3262F7D}" type="presParOf" srcId="{D1892F90-FD31-4041-8279-47618AC5E83E}" destId="{8FAC48ED-7EA6-4E8D-83FA-B8814BBF5522}" srcOrd="0" destOrd="0" presId="urn:microsoft.com/office/officeart/2005/8/layout/orgChart1"/>
    <dgm:cxn modelId="{46489455-4630-4A1B-A1CF-BFF92A61F578}" type="presParOf" srcId="{8FAC48ED-7EA6-4E8D-83FA-B8814BBF5522}" destId="{8242E141-877A-4020-84C6-7D4C56ACB197}" srcOrd="0" destOrd="0" presId="urn:microsoft.com/office/officeart/2005/8/layout/orgChart1"/>
    <dgm:cxn modelId="{C0941803-8022-4310-BF0A-597A06773DE7}" type="presParOf" srcId="{8FAC48ED-7EA6-4E8D-83FA-B8814BBF5522}" destId="{801A61F6-06FF-4D7A-BC20-4FD335CFC891}" srcOrd="1" destOrd="0" presId="urn:microsoft.com/office/officeart/2005/8/layout/orgChart1"/>
    <dgm:cxn modelId="{FBE43C97-4B38-4AAA-9F6C-1D42B0CCDA38}" type="presParOf" srcId="{D1892F90-FD31-4041-8279-47618AC5E83E}" destId="{C81A8E57-6D3A-4BB7-A658-D0A825A34518}" srcOrd="1" destOrd="0" presId="urn:microsoft.com/office/officeart/2005/8/layout/orgChart1"/>
    <dgm:cxn modelId="{CCB365F1-66FB-45FA-95C5-A88F9A585D7A}" type="presParOf" srcId="{C81A8E57-6D3A-4BB7-A658-D0A825A34518}" destId="{AA68D16F-F394-4495-9FF5-431F8170D874}" srcOrd="0" destOrd="0" presId="urn:microsoft.com/office/officeart/2005/8/layout/orgChart1"/>
    <dgm:cxn modelId="{1FF14112-4AFB-4933-A4A8-61E1503CE605}" type="presParOf" srcId="{C81A8E57-6D3A-4BB7-A658-D0A825A34518}" destId="{77B0FA44-5342-42AB-BAE0-238ADC9AE0FD}" srcOrd="1" destOrd="0" presId="urn:microsoft.com/office/officeart/2005/8/layout/orgChart1"/>
    <dgm:cxn modelId="{E1B27FE5-988B-4837-97BC-2DF3F161528C}" type="presParOf" srcId="{77B0FA44-5342-42AB-BAE0-238ADC9AE0FD}" destId="{CDFFBF70-B36B-4B83-8C3A-3301C342B2DB}" srcOrd="0" destOrd="0" presId="urn:microsoft.com/office/officeart/2005/8/layout/orgChart1"/>
    <dgm:cxn modelId="{42D8FF63-8276-4E72-8EC1-AED6ABE00FFF}" type="presParOf" srcId="{CDFFBF70-B36B-4B83-8C3A-3301C342B2DB}" destId="{82A84698-CFB3-48B8-847B-5E21DE157D7D}" srcOrd="0" destOrd="0" presId="urn:microsoft.com/office/officeart/2005/8/layout/orgChart1"/>
    <dgm:cxn modelId="{25BBD2DB-7D84-4319-BED0-58DDA7928E6F}" type="presParOf" srcId="{CDFFBF70-B36B-4B83-8C3A-3301C342B2DB}" destId="{663DDF7C-DE10-4782-A414-282DD55E34D2}" srcOrd="1" destOrd="0" presId="urn:microsoft.com/office/officeart/2005/8/layout/orgChart1"/>
    <dgm:cxn modelId="{59551370-7647-437A-8608-72A1B21708EF}" type="presParOf" srcId="{77B0FA44-5342-42AB-BAE0-238ADC9AE0FD}" destId="{823BA5FF-3339-4E12-A0B0-49160C97F1E0}" srcOrd="1" destOrd="0" presId="urn:microsoft.com/office/officeart/2005/8/layout/orgChart1"/>
    <dgm:cxn modelId="{0751FED6-C1AE-4F26-AFD9-E1A7A9236510}" type="presParOf" srcId="{77B0FA44-5342-42AB-BAE0-238ADC9AE0FD}" destId="{F071574A-39F9-4F23-A4B8-A6495DB1690C}" srcOrd="2" destOrd="0" presId="urn:microsoft.com/office/officeart/2005/8/layout/orgChart1"/>
    <dgm:cxn modelId="{3C594B9C-E7A5-474F-B5EB-0F0BE0D7CAAF}" type="presParOf" srcId="{C81A8E57-6D3A-4BB7-A658-D0A825A34518}" destId="{DB513C24-6707-4218-A791-26AA861BA9E7}" srcOrd="2" destOrd="0" presId="urn:microsoft.com/office/officeart/2005/8/layout/orgChart1"/>
    <dgm:cxn modelId="{26A59E55-687F-4577-82DC-4E1C5D06500B}" type="presParOf" srcId="{C81A8E57-6D3A-4BB7-A658-D0A825A34518}" destId="{EFE8AEB1-42D3-4840-A947-C48B0B47DFF4}" srcOrd="3" destOrd="0" presId="urn:microsoft.com/office/officeart/2005/8/layout/orgChart1"/>
    <dgm:cxn modelId="{2E3A657A-BC7B-4830-ADDF-3F91A27193CD}" type="presParOf" srcId="{EFE8AEB1-42D3-4840-A947-C48B0B47DFF4}" destId="{9BCD4872-3723-4E90-8C86-BDA68228D832}" srcOrd="0" destOrd="0" presId="urn:microsoft.com/office/officeart/2005/8/layout/orgChart1"/>
    <dgm:cxn modelId="{7009CD62-A7F6-47EA-851E-95D61CE13F12}" type="presParOf" srcId="{9BCD4872-3723-4E90-8C86-BDA68228D832}" destId="{A21C0C12-1177-400A-A66B-4FA30F3A1AB3}" srcOrd="0" destOrd="0" presId="urn:microsoft.com/office/officeart/2005/8/layout/orgChart1"/>
    <dgm:cxn modelId="{6B8EB7AC-AD3B-4163-8B21-15C3F4F7EC13}" type="presParOf" srcId="{9BCD4872-3723-4E90-8C86-BDA68228D832}" destId="{3BE2C21B-B497-41B7-95CD-94A5B5DC9FA7}" srcOrd="1" destOrd="0" presId="urn:microsoft.com/office/officeart/2005/8/layout/orgChart1"/>
    <dgm:cxn modelId="{54254516-845A-4C12-B383-219A17925595}" type="presParOf" srcId="{EFE8AEB1-42D3-4840-A947-C48B0B47DFF4}" destId="{5E9927C7-E9DA-46AF-A710-C5D74F9645D1}" srcOrd="1" destOrd="0" presId="urn:microsoft.com/office/officeart/2005/8/layout/orgChart1"/>
    <dgm:cxn modelId="{E7CF8EC1-6BB2-4127-82A1-477152E4744F}" type="presParOf" srcId="{EFE8AEB1-42D3-4840-A947-C48B0B47DFF4}" destId="{2E45D843-3649-47AD-8BC9-641262B5DD6E}" srcOrd="2" destOrd="0" presId="urn:microsoft.com/office/officeart/2005/8/layout/orgChart1"/>
    <dgm:cxn modelId="{10070087-AB29-4918-AF6C-41AB4C5C0FCE}" type="presParOf" srcId="{C81A8E57-6D3A-4BB7-A658-D0A825A34518}" destId="{DDB57AA6-5162-45CA-8A1A-69CACD7B66E8}" srcOrd="4" destOrd="0" presId="urn:microsoft.com/office/officeart/2005/8/layout/orgChart1"/>
    <dgm:cxn modelId="{34A3C03B-0A04-474E-8CD1-3F9AC3CB4D6C}" type="presParOf" srcId="{C81A8E57-6D3A-4BB7-A658-D0A825A34518}" destId="{AB9FEDEF-6526-47FF-BD46-48E742F3E13F}" srcOrd="5" destOrd="0" presId="urn:microsoft.com/office/officeart/2005/8/layout/orgChart1"/>
    <dgm:cxn modelId="{9C864BD0-7031-4C14-9E02-B3AF5A3FC688}" type="presParOf" srcId="{AB9FEDEF-6526-47FF-BD46-48E742F3E13F}" destId="{1CF0C6BB-10C8-47EA-A081-A7949AD32377}" srcOrd="0" destOrd="0" presId="urn:microsoft.com/office/officeart/2005/8/layout/orgChart1"/>
    <dgm:cxn modelId="{61A5B80A-F210-40CD-8F3B-A142A68716F5}" type="presParOf" srcId="{1CF0C6BB-10C8-47EA-A081-A7949AD32377}" destId="{C62BBEDE-3016-47DF-A199-7AE318F136E0}" srcOrd="0" destOrd="0" presId="urn:microsoft.com/office/officeart/2005/8/layout/orgChart1"/>
    <dgm:cxn modelId="{AD2BA2D0-57E9-40EF-A7BF-299889D490F5}" type="presParOf" srcId="{1CF0C6BB-10C8-47EA-A081-A7949AD32377}" destId="{41BAE642-8027-442E-8216-7FB7AF16DAB5}" srcOrd="1" destOrd="0" presId="urn:microsoft.com/office/officeart/2005/8/layout/orgChart1"/>
    <dgm:cxn modelId="{92EF8F83-A239-4F97-8C13-503CF66A17A2}" type="presParOf" srcId="{AB9FEDEF-6526-47FF-BD46-48E742F3E13F}" destId="{E4F71C64-B905-4109-B73D-F740E631481E}" srcOrd="1" destOrd="0" presId="urn:microsoft.com/office/officeart/2005/8/layout/orgChart1"/>
    <dgm:cxn modelId="{B1CDC316-BA44-4906-8917-7758146B7917}" type="presParOf" srcId="{AB9FEDEF-6526-47FF-BD46-48E742F3E13F}" destId="{8CC9C9B3-AAAA-4E1E-A9CB-32358750FF08}" srcOrd="2" destOrd="0" presId="urn:microsoft.com/office/officeart/2005/8/layout/orgChart1"/>
    <dgm:cxn modelId="{25293BF4-DEEC-4711-AB61-977D00FBAE3A}" type="presParOf" srcId="{D1892F90-FD31-4041-8279-47618AC5E83E}" destId="{C4B81FED-F12F-4A07-A5DE-9948ABEA4846}" srcOrd="2" destOrd="0" presId="urn:microsoft.com/office/officeart/2005/8/layout/orgChart1"/>
    <dgm:cxn modelId="{0AC27008-BD65-438B-B904-F32743182A83}" type="presParOf" srcId="{090E40FA-7E92-4995-BE44-719A8F5FB67E}" destId="{5CC5A02F-C603-440E-8543-A6080CB4004B}" srcOrd="8" destOrd="0" presId="urn:microsoft.com/office/officeart/2005/8/layout/orgChart1"/>
    <dgm:cxn modelId="{C403B722-3A57-4676-B913-0A2A5D85104C}" type="presParOf" srcId="{090E40FA-7E92-4995-BE44-719A8F5FB67E}" destId="{FAE4E5EA-CBC1-482B-8A3F-E48BB8C9E44B}" srcOrd="9" destOrd="0" presId="urn:microsoft.com/office/officeart/2005/8/layout/orgChart1"/>
    <dgm:cxn modelId="{AFED34C1-5994-415D-994B-23D543DA0EFE}" type="presParOf" srcId="{FAE4E5EA-CBC1-482B-8A3F-E48BB8C9E44B}" destId="{E65E4EF5-297E-4F44-A2E4-8822A3741E43}" srcOrd="0" destOrd="0" presId="urn:microsoft.com/office/officeart/2005/8/layout/orgChart1"/>
    <dgm:cxn modelId="{EDE477A7-B878-4E03-9128-EB578355C898}" type="presParOf" srcId="{E65E4EF5-297E-4F44-A2E4-8822A3741E43}" destId="{373ACD8D-E2F9-4D77-9742-6F051FD1B2C8}" srcOrd="0" destOrd="0" presId="urn:microsoft.com/office/officeart/2005/8/layout/orgChart1"/>
    <dgm:cxn modelId="{B94E7739-3E6B-471E-BD0F-AD890A7FFA01}" type="presParOf" srcId="{E65E4EF5-297E-4F44-A2E4-8822A3741E43}" destId="{C0379BD3-CD09-49A7-BA46-B6526EAC8EC9}" srcOrd="1" destOrd="0" presId="urn:microsoft.com/office/officeart/2005/8/layout/orgChart1"/>
    <dgm:cxn modelId="{78FE12F4-23EF-4977-BA7E-E4A729687868}" type="presParOf" srcId="{FAE4E5EA-CBC1-482B-8A3F-E48BB8C9E44B}" destId="{02ED221B-897F-46CE-B52A-30022CAF675B}" srcOrd="1" destOrd="0" presId="urn:microsoft.com/office/officeart/2005/8/layout/orgChart1"/>
    <dgm:cxn modelId="{8CC16497-F7BA-4CE6-94FA-59BFC94F8DA1}" type="presParOf" srcId="{FAE4E5EA-CBC1-482B-8A3F-E48BB8C9E44B}" destId="{C651BF45-D3A1-485D-AEFF-3B8E1098A5F4}" srcOrd="2" destOrd="0" presId="urn:microsoft.com/office/officeart/2005/8/layout/orgChart1"/>
    <dgm:cxn modelId="{AA567159-989E-4359-9D92-F23CE6D6F619}" type="presParOf" srcId="{090E40FA-7E92-4995-BE44-719A8F5FB67E}" destId="{451C0ECE-104E-48D5-9F00-D7D56F27810F}" srcOrd="10" destOrd="0" presId="urn:microsoft.com/office/officeart/2005/8/layout/orgChart1"/>
    <dgm:cxn modelId="{C6EBBBF7-4F78-4386-9119-15AA25651261}" type="presParOf" srcId="{090E40FA-7E92-4995-BE44-719A8F5FB67E}" destId="{4672F46E-FF61-4FC7-8ED7-C85C898119ED}" srcOrd="11" destOrd="0" presId="urn:microsoft.com/office/officeart/2005/8/layout/orgChart1"/>
    <dgm:cxn modelId="{6186ECB1-90A1-4DDA-A68F-651400591405}" type="presParOf" srcId="{4672F46E-FF61-4FC7-8ED7-C85C898119ED}" destId="{06DE23E3-7F61-4623-BE73-6D46941F7F96}" srcOrd="0" destOrd="0" presId="urn:microsoft.com/office/officeart/2005/8/layout/orgChart1"/>
    <dgm:cxn modelId="{5B9991CA-F1C9-4CD4-B0B2-45229B367374}" type="presParOf" srcId="{06DE23E3-7F61-4623-BE73-6D46941F7F96}" destId="{4A2EFA42-AF17-4DB8-8E31-67FA89467F89}" srcOrd="0" destOrd="0" presId="urn:microsoft.com/office/officeart/2005/8/layout/orgChart1"/>
    <dgm:cxn modelId="{20DC4F13-51C5-4CAE-AF27-22EB976DAD29}" type="presParOf" srcId="{06DE23E3-7F61-4623-BE73-6D46941F7F96}" destId="{242D55B7-6B29-4FFE-A873-14580AB9DCDB}" srcOrd="1" destOrd="0" presId="urn:microsoft.com/office/officeart/2005/8/layout/orgChart1"/>
    <dgm:cxn modelId="{B7F70D2F-ADC1-46E2-858E-AC1887D1CD4D}" type="presParOf" srcId="{4672F46E-FF61-4FC7-8ED7-C85C898119ED}" destId="{B1ACF6E8-AA35-42DF-B795-3A8E73F073FA}" srcOrd="1" destOrd="0" presId="urn:microsoft.com/office/officeart/2005/8/layout/orgChart1"/>
    <dgm:cxn modelId="{2525DC49-AF3B-4674-A9AB-D6A124FC3C86}" type="presParOf" srcId="{B1ACF6E8-AA35-42DF-B795-3A8E73F073FA}" destId="{5236EC28-89C9-4077-B068-322E95011F70}" srcOrd="0" destOrd="0" presId="urn:microsoft.com/office/officeart/2005/8/layout/orgChart1"/>
    <dgm:cxn modelId="{6C7424C5-49EF-4227-B415-87AD26B96669}" type="presParOf" srcId="{B1ACF6E8-AA35-42DF-B795-3A8E73F073FA}" destId="{85591870-8673-4DAE-A29E-00B405EE92F9}" srcOrd="1" destOrd="0" presId="urn:microsoft.com/office/officeart/2005/8/layout/orgChart1"/>
    <dgm:cxn modelId="{3D9D24A1-7AC7-4DE5-9A82-BBF6AB8539D3}" type="presParOf" srcId="{85591870-8673-4DAE-A29E-00B405EE92F9}" destId="{A509A655-3437-47D9-BF86-E87F3A92A391}" srcOrd="0" destOrd="0" presId="urn:microsoft.com/office/officeart/2005/8/layout/orgChart1"/>
    <dgm:cxn modelId="{5E00C3DF-A2D5-423E-9B10-4D0C108EB2CA}" type="presParOf" srcId="{A509A655-3437-47D9-BF86-E87F3A92A391}" destId="{841F867E-E842-4AE5-A3B1-567472653252}" srcOrd="0" destOrd="0" presId="urn:microsoft.com/office/officeart/2005/8/layout/orgChart1"/>
    <dgm:cxn modelId="{7CAC2775-7158-4C21-8C3D-1495EE9E5B97}" type="presParOf" srcId="{A509A655-3437-47D9-BF86-E87F3A92A391}" destId="{6FA518E9-5B64-4D0F-85F8-3ADB40063F0B}" srcOrd="1" destOrd="0" presId="urn:microsoft.com/office/officeart/2005/8/layout/orgChart1"/>
    <dgm:cxn modelId="{4D874168-EE2B-4463-A46B-F4169E068A51}" type="presParOf" srcId="{85591870-8673-4DAE-A29E-00B405EE92F9}" destId="{EC69454F-9DD3-49A5-BD08-8F083EE13796}" srcOrd="1" destOrd="0" presId="urn:microsoft.com/office/officeart/2005/8/layout/orgChart1"/>
    <dgm:cxn modelId="{93ADC5D1-1017-4159-AE31-A4CE057694ED}" type="presParOf" srcId="{85591870-8673-4DAE-A29E-00B405EE92F9}" destId="{40C81F7F-50A5-4E21-B69C-FBF04061344F}" srcOrd="2" destOrd="0" presId="urn:microsoft.com/office/officeart/2005/8/layout/orgChart1"/>
    <dgm:cxn modelId="{FF474BB1-5AED-42F1-8F54-F3AEC3E0ED9E}" type="presParOf" srcId="{B1ACF6E8-AA35-42DF-B795-3A8E73F073FA}" destId="{6F9328F7-0772-4B58-ACEF-E5FA9D52E972}" srcOrd="2" destOrd="0" presId="urn:microsoft.com/office/officeart/2005/8/layout/orgChart1"/>
    <dgm:cxn modelId="{A02A37A1-0ED4-41C4-92ED-E25C9DB9DF89}" type="presParOf" srcId="{B1ACF6E8-AA35-42DF-B795-3A8E73F073FA}" destId="{F864AEF3-E41B-424D-B3F9-BC61B24DD312}" srcOrd="3" destOrd="0" presId="urn:microsoft.com/office/officeart/2005/8/layout/orgChart1"/>
    <dgm:cxn modelId="{A1ED76D1-7E4E-4D73-827A-62A82AB79A83}" type="presParOf" srcId="{F864AEF3-E41B-424D-B3F9-BC61B24DD312}" destId="{B669EFDF-D40D-42F5-B09B-F66CF7B6EDB6}" srcOrd="0" destOrd="0" presId="urn:microsoft.com/office/officeart/2005/8/layout/orgChart1"/>
    <dgm:cxn modelId="{BA1F9B25-A664-48A0-BBDB-C5DFF220BBCE}" type="presParOf" srcId="{B669EFDF-D40D-42F5-B09B-F66CF7B6EDB6}" destId="{31374E6F-03E5-4F39-A5D7-4D291661A7F1}" srcOrd="0" destOrd="0" presId="urn:microsoft.com/office/officeart/2005/8/layout/orgChart1"/>
    <dgm:cxn modelId="{32B732E0-D876-407E-B066-9DCFEF2EC05D}" type="presParOf" srcId="{B669EFDF-D40D-42F5-B09B-F66CF7B6EDB6}" destId="{84FD545E-67A1-4717-83E2-900FE9D2220A}" srcOrd="1" destOrd="0" presId="urn:microsoft.com/office/officeart/2005/8/layout/orgChart1"/>
    <dgm:cxn modelId="{55AAD4E1-70E2-4C6A-9B17-99FCFB85FA8F}" type="presParOf" srcId="{F864AEF3-E41B-424D-B3F9-BC61B24DD312}" destId="{E9710477-1E65-45ED-98EA-43F823077A67}" srcOrd="1" destOrd="0" presId="urn:microsoft.com/office/officeart/2005/8/layout/orgChart1"/>
    <dgm:cxn modelId="{10FD6E9E-1265-4096-ADFC-7A6E4220811C}" type="presParOf" srcId="{F864AEF3-E41B-424D-B3F9-BC61B24DD312}" destId="{DCB94E81-3DC7-4523-8DA7-5C8EE91288E6}" srcOrd="2" destOrd="0" presId="urn:microsoft.com/office/officeart/2005/8/layout/orgChart1"/>
    <dgm:cxn modelId="{9A0599C3-D13E-4F8D-9DFC-AA0F09597849}" type="presParOf" srcId="{B1ACF6E8-AA35-42DF-B795-3A8E73F073FA}" destId="{0E5C2C9F-8938-45E7-B5CD-8AC02B8F83A2}" srcOrd="4" destOrd="0" presId="urn:microsoft.com/office/officeart/2005/8/layout/orgChart1"/>
    <dgm:cxn modelId="{9781B314-E5C1-4475-977F-6EB50290382C}" type="presParOf" srcId="{B1ACF6E8-AA35-42DF-B795-3A8E73F073FA}" destId="{4E84ED75-DA4A-48CA-9821-6F335095DF0E}" srcOrd="5" destOrd="0" presId="urn:microsoft.com/office/officeart/2005/8/layout/orgChart1"/>
    <dgm:cxn modelId="{1317899D-6699-4AAB-880E-2F572F0704D1}" type="presParOf" srcId="{4E84ED75-DA4A-48CA-9821-6F335095DF0E}" destId="{C299780D-4A08-42FC-B978-CE843D7DDEBE}" srcOrd="0" destOrd="0" presId="urn:microsoft.com/office/officeart/2005/8/layout/orgChart1"/>
    <dgm:cxn modelId="{38F85C54-5901-485F-8126-E059034779B7}" type="presParOf" srcId="{C299780D-4A08-42FC-B978-CE843D7DDEBE}" destId="{2F4EB8D7-AF78-49FC-9C4F-F358C4A3ACBA}" srcOrd="0" destOrd="0" presId="urn:microsoft.com/office/officeart/2005/8/layout/orgChart1"/>
    <dgm:cxn modelId="{33822F57-AB95-4339-BD9C-3008C589E4D1}" type="presParOf" srcId="{C299780D-4A08-42FC-B978-CE843D7DDEBE}" destId="{663E77D9-69AC-4889-8AB1-49B238B105E3}" srcOrd="1" destOrd="0" presId="urn:microsoft.com/office/officeart/2005/8/layout/orgChart1"/>
    <dgm:cxn modelId="{E6B0EDEC-91EB-4038-8243-B9CF31D319DD}" type="presParOf" srcId="{4E84ED75-DA4A-48CA-9821-6F335095DF0E}" destId="{581118EC-A26A-4150-9139-0E61A0B1C716}" srcOrd="1" destOrd="0" presId="urn:microsoft.com/office/officeart/2005/8/layout/orgChart1"/>
    <dgm:cxn modelId="{D6D6C7E8-D1A1-4645-A85E-97F197687C9F}" type="presParOf" srcId="{4E84ED75-DA4A-48CA-9821-6F335095DF0E}" destId="{C1A4DD49-7BCE-4EE5-8673-3FE725E6541C}" srcOrd="2" destOrd="0" presId="urn:microsoft.com/office/officeart/2005/8/layout/orgChart1"/>
    <dgm:cxn modelId="{83F95EFF-94E2-4440-A2D5-AA63155BDB58}" type="presParOf" srcId="{4672F46E-FF61-4FC7-8ED7-C85C898119ED}" destId="{304F4498-BAFB-4477-A21D-3E61F35C1AE0}" srcOrd="2" destOrd="0" presId="urn:microsoft.com/office/officeart/2005/8/layout/orgChart1"/>
    <dgm:cxn modelId="{856BFEC0-13E7-4EED-BD52-4B16E8C5DA90}" type="presParOf" srcId="{090E40FA-7E92-4995-BE44-719A8F5FB67E}" destId="{6331F747-2426-424C-ACD7-6825002CE351}" srcOrd="12" destOrd="0" presId="urn:microsoft.com/office/officeart/2005/8/layout/orgChart1"/>
    <dgm:cxn modelId="{3EC2CC60-40CA-4197-A689-E7CD70C549A2}" type="presParOf" srcId="{090E40FA-7E92-4995-BE44-719A8F5FB67E}" destId="{B840CC11-11EB-4A49-9317-A410569464EF}" srcOrd="13" destOrd="0" presId="urn:microsoft.com/office/officeart/2005/8/layout/orgChart1"/>
    <dgm:cxn modelId="{0D09CA06-9DA1-4680-83E3-F1BBF520B00D}" type="presParOf" srcId="{B840CC11-11EB-4A49-9317-A410569464EF}" destId="{3929B25D-6614-46E5-8004-772EE83BA8FA}" srcOrd="0" destOrd="0" presId="urn:microsoft.com/office/officeart/2005/8/layout/orgChart1"/>
    <dgm:cxn modelId="{FC893E4F-C09D-4B26-95C1-52206A2C7FFE}" type="presParOf" srcId="{3929B25D-6614-46E5-8004-772EE83BA8FA}" destId="{8F47DC19-9F9C-494B-8A39-B15EB17B0DDF}" srcOrd="0" destOrd="0" presId="urn:microsoft.com/office/officeart/2005/8/layout/orgChart1"/>
    <dgm:cxn modelId="{43A2EC37-5E35-489F-BB3E-772EF4E18729}" type="presParOf" srcId="{3929B25D-6614-46E5-8004-772EE83BA8FA}" destId="{E37821BD-B08D-4A14-ACA9-B5CFB2FDAAEE}" srcOrd="1" destOrd="0" presId="urn:microsoft.com/office/officeart/2005/8/layout/orgChart1"/>
    <dgm:cxn modelId="{8281972D-165A-4863-BD9E-406FC56B43DE}" type="presParOf" srcId="{B840CC11-11EB-4A49-9317-A410569464EF}" destId="{EBE888C4-4D1D-4822-87F9-016A9CD00E04}" srcOrd="1" destOrd="0" presId="urn:microsoft.com/office/officeart/2005/8/layout/orgChart1"/>
    <dgm:cxn modelId="{3CA41F61-5F61-4293-ACB5-0AE99F9C3716}" type="presParOf" srcId="{B840CC11-11EB-4A49-9317-A410569464EF}" destId="{2FF04E19-56E8-4444-8844-76AB65FFEA07}" srcOrd="2" destOrd="0" presId="urn:microsoft.com/office/officeart/2005/8/layout/orgChart1"/>
    <dgm:cxn modelId="{EA87E571-3C42-4867-A03E-67B9930A5AFC}" type="presParOf" srcId="{69DECB3A-A6AF-4637-AD5A-F855A81FC821}" destId="{9B0B20EB-89E3-461C-9D9E-F8BFFA785006}" srcOrd="2" destOrd="0" presId="urn:microsoft.com/office/officeart/2005/8/layout/orgChart1"/>
    <dgm:cxn modelId="{9B7621F7-BD4A-44CA-8803-7E861AA38149}" type="presParOf" srcId="{9B0B20EB-89E3-461C-9D9E-F8BFFA785006}" destId="{05C6507D-E79F-45AD-944F-66DAE2928993}" srcOrd="0" destOrd="0" presId="urn:microsoft.com/office/officeart/2005/8/layout/orgChart1"/>
    <dgm:cxn modelId="{8AB86BB6-2549-419E-B582-7C8CFCF62BDF}" type="presParOf" srcId="{9B0B20EB-89E3-461C-9D9E-F8BFFA785006}" destId="{E630015F-D04D-4FD4-BD6C-F61036B9E16E}" srcOrd="1" destOrd="0" presId="urn:microsoft.com/office/officeart/2005/8/layout/orgChart1"/>
    <dgm:cxn modelId="{5779FD63-B2CD-4B1B-86C6-CE0BB3B684E3}" type="presParOf" srcId="{E630015F-D04D-4FD4-BD6C-F61036B9E16E}" destId="{19AA5F2B-4CFD-4F8A-A9A6-68941C478423}" srcOrd="0" destOrd="0" presId="urn:microsoft.com/office/officeart/2005/8/layout/orgChart1"/>
    <dgm:cxn modelId="{D9AFC157-2DE3-4E1D-9F5D-A9DB99154C78}" type="presParOf" srcId="{19AA5F2B-4CFD-4F8A-A9A6-68941C478423}" destId="{262F05EC-6E59-45F2-99DF-3A0A5703EC8E}" srcOrd="0" destOrd="0" presId="urn:microsoft.com/office/officeart/2005/8/layout/orgChart1"/>
    <dgm:cxn modelId="{4E87DD00-486D-420D-AA7C-D739E238DD41}" type="presParOf" srcId="{19AA5F2B-4CFD-4F8A-A9A6-68941C478423}" destId="{E38BBDBA-5122-4BB7-93DB-B1970AF64467}" srcOrd="1" destOrd="0" presId="urn:microsoft.com/office/officeart/2005/8/layout/orgChart1"/>
    <dgm:cxn modelId="{8F04E886-A25C-4841-A3BB-0C60E656DFCC}" type="presParOf" srcId="{E630015F-D04D-4FD4-BD6C-F61036B9E16E}" destId="{4A72C718-9735-46BA-ADCC-05A15A29FC26}" srcOrd="1" destOrd="0" presId="urn:microsoft.com/office/officeart/2005/8/layout/orgChart1"/>
    <dgm:cxn modelId="{9A2F1BB9-C610-41AF-9416-FA046DDCA212}" type="presParOf" srcId="{E630015F-D04D-4FD4-BD6C-F61036B9E16E}" destId="{23AE0545-585C-407F-A978-0CD02B5B2DF6}" srcOrd="2" destOrd="0" presId="urn:microsoft.com/office/officeart/2005/8/layout/orgChart1"/>
    <dgm:cxn modelId="{94A876CF-48E7-4DC4-A3FF-1B0A482BA48D}" type="presParOf" srcId="{9B0B20EB-89E3-461C-9D9E-F8BFFA785006}" destId="{D45E03FB-5469-4F07-82DE-5411A637D1F0}" srcOrd="2" destOrd="0" presId="urn:microsoft.com/office/officeart/2005/8/layout/orgChart1"/>
    <dgm:cxn modelId="{A0A5C535-D2C2-4DE0-B2F9-74C7EC1B32A3}" type="presParOf" srcId="{9B0B20EB-89E3-461C-9D9E-F8BFFA785006}" destId="{2D7487F2-5468-4ADC-84F4-01ACBFA3C534}" srcOrd="3" destOrd="0" presId="urn:microsoft.com/office/officeart/2005/8/layout/orgChart1"/>
    <dgm:cxn modelId="{33129B69-CE62-42EC-89CB-008537098588}" type="presParOf" srcId="{2D7487F2-5468-4ADC-84F4-01ACBFA3C534}" destId="{9243879F-D120-4105-9062-48C8764C82D3}" srcOrd="0" destOrd="0" presId="urn:microsoft.com/office/officeart/2005/8/layout/orgChart1"/>
    <dgm:cxn modelId="{95EFD0BA-0DD6-4137-B53F-35A30D27F429}" type="presParOf" srcId="{9243879F-D120-4105-9062-48C8764C82D3}" destId="{0E65E6E7-7D6A-46E4-B22E-6354AD4F57AE}" srcOrd="0" destOrd="0" presId="urn:microsoft.com/office/officeart/2005/8/layout/orgChart1"/>
    <dgm:cxn modelId="{3A04D4BC-91D0-4EF5-B427-E26317A6744F}" type="presParOf" srcId="{9243879F-D120-4105-9062-48C8764C82D3}" destId="{EA921B94-4AB9-4565-A8BA-7B31A0F645D8}" srcOrd="1" destOrd="0" presId="urn:microsoft.com/office/officeart/2005/8/layout/orgChart1"/>
    <dgm:cxn modelId="{5805112A-496C-4F37-8417-40668FC12404}" type="presParOf" srcId="{2D7487F2-5468-4ADC-84F4-01ACBFA3C534}" destId="{40BDEA0F-0E6D-4E39-95AD-C0A63BFF9046}" srcOrd="1" destOrd="0" presId="urn:microsoft.com/office/officeart/2005/8/layout/orgChart1"/>
    <dgm:cxn modelId="{F4DBF28C-8A98-46EB-A3E9-2AB2667921B9}" type="presParOf" srcId="{2D7487F2-5468-4ADC-84F4-01ACBFA3C534}" destId="{7DCBF262-17A6-4131-B958-4D2C88ED3B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E03FB-5469-4F07-82DE-5411A637D1F0}">
      <dsp:nvSpPr>
        <dsp:cNvPr id="0" name=""/>
        <dsp:cNvSpPr/>
      </dsp:nvSpPr>
      <dsp:spPr>
        <a:xfrm>
          <a:off x="3844455" y="604480"/>
          <a:ext cx="97689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97685" y="427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6507D-E79F-45AD-944F-66DAE2928993}">
      <dsp:nvSpPr>
        <dsp:cNvPr id="0" name=""/>
        <dsp:cNvSpPr/>
      </dsp:nvSpPr>
      <dsp:spPr>
        <a:xfrm>
          <a:off x="3746766" y="604480"/>
          <a:ext cx="97689" cy="427972"/>
        </a:xfrm>
        <a:custGeom>
          <a:avLst/>
          <a:gdLst/>
          <a:ahLst/>
          <a:cxnLst/>
          <a:rect l="0" t="0" r="0" b="0"/>
          <a:pathLst>
            <a:path>
              <a:moveTo>
                <a:pt x="97685" y="0"/>
              </a:moveTo>
              <a:lnTo>
                <a:pt x="97685" y="427954"/>
              </a:lnTo>
              <a:lnTo>
                <a:pt x="0" y="427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1F747-2426-424C-ACD7-6825002CE351}">
      <dsp:nvSpPr>
        <dsp:cNvPr id="0" name=""/>
        <dsp:cNvSpPr/>
      </dsp:nvSpPr>
      <dsp:spPr>
        <a:xfrm>
          <a:off x="3844455" y="604480"/>
          <a:ext cx="3377261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3377116" y="758223"/>
              </a:lnTo>
              <a:lnTo>
                <a:pt x="3377116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C2C9F-8938-45E7-B5CD-8AC02B8F83A2}">
      <dsp:nvSpPr>
        <dsp:cNvPr id="0" name=""/>
        <dsp:cNvSpPr/>
      </dsp:nvSpPr>
      <dsp:spPr>
        <a:xfrm>
          <a:off x="5723813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28F7-0772-4B58-ACEF-E5FA9D52E972}">
      <dsp:nvSpPr>
        <dsp:cNvPr id="0" name=""/>
        <dsp:cNvSpPr/>
      </dsp:nvSpPr>
      <dsp:spPr>
        <a:xfrm>
          <a:off x="5723813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6EC28-89C9-4077-B068-322E95011F70}">
      <dsp:nvSpPr>
        <dsp:cNvPr id="0" name=""/>
        <dsp:cNvSpPr/>
      </dsp:nvSpPr>
      <dsp:spPr>
        <a:xfrm>
          <a:off x="5723813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C0ECE-104E-48D5-9F00-D7D56F27810F}">
      <dsp:nvSpPr>
        <dsp:cNvPr id="0" name=""/>
        <dsp:cNvSpPr/>
      </dsp:nvSpPr>
      <dsp:spPr>
        <a:xfrm>
          <a:off x="3844455" y="604480"/>
          <a:ext cx="2251507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2251410" y="758223"/>
              </a:lnTo>
              <a:lnTo>
                <a:pt x="225141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5A02F-C603-440E-8543-A6080CB4004B}">
      <dsp:nvSpPr>
        <dsp:cNvPr id="0" name=""/>
        <dsp:cNvSpPr/>
      </dsp:nvSpPr>
      <dsp:spPr>
        <a:xfrm>
          <a:off x="3844455" y="604480"/>
          <a:ext cx="1125753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1125705" y="758223"/>
              </a:lnTo>
              <a:lnTo>
                <a:pt x="1125705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57AA6-5162-45CA-8A1A-69CACD7B66E8}">
      <dsp:nvSpPr>
        <dsp:cNvPr id="0" name=""/>
        <dsp:cNvSpPr/>
      </dsp:nvSpPr>
      <dsp:spPr>
        <a:xfrm>
          <a:off x="3472305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13C24-6707-4218-A791-26AA861BA9E7}">
      <dsp:nvSpPr>
        <dsp:cNvPr id="0" name=""/>
        <dsp:cNvSpPr/>
      </dsp:nvSpPr>
      <dsp:spPr>
        <a:xfrm>
          <a:off x="3472305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8D16F-F394-4495-9FF5-431F8170D874}">
      <dsp:nvSpPr>
        <dsp:cNvPr id="0" name=""/>
        <dsp:cNvSpPr/>
      </dsp:nvSpPr>
      <dsp:spPr>
        <a:xfrm>
          <a:off x="3472305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D0153-1027-4682-A30F-C8334B6279C0}">
      <dsp:nvSpPr>
        <dsp:cNvPr id="0" name=""/>
        <dsp:cNvSpPr/>
      </dsp:nvSpPr>
      <dsp:spPr>
        <a:xfrm>
          <a:off x="3798735" y="604480"/>
          <a:ext cx="91440" cy="855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C9191-7E99-4D2A-9905-DB552FF569D1}">
      <dsp:nvSpPr>
        <dsp:cNvPr id="0" name=""/>
        <dsp:cNvSpPr/>
      </dsp:nvSpPr>
      <dsp:spPr>
        <a:xfrm>
          <a:off x="2718701" y="604480"/>
          <a:ext cx="1125753" cy="855945"/>
        </a:xfrm>
        <a:custGeom>
          <a:avLst/>
          <a:gdLst/>
          <a:ahLst/>
          <a:cxnLst/>
          <a:rect l="0" t="0" r="0" b="0"/>
          <a:pathLst>
            <a:path>
              <a:moveTo>
                <a:pt x="1125705" y="0"/>
              </a:moveTo>
              <a:lnTo>
                <a:pt x="1125705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6E8D-5D83-46AE-9CE3-BCFE66FB5760}">
      <dsp:nvSpPr>
        <dsp:cNvPr id="0" name=""/>
        <dsp:cNvSpPr/>
      </dsp:nvSpPr>
      <dsp:spPr>
        <a:xfrm>
          <a:off x="1592947" y="604480"/>
          <a:ext cx="2251507" cy="855945"/>
        </a:xfrm>
        <a:custGeom>
          <a:avLst/>
          <a:gdLst/>
          <a:ahLst/>
          <a:cxnLst/>
          <a:rect l="0" t="0" r="0" b="0"/>
          <a:pathLst>
            <a:path>
              <a:moveTo>
                <a:pt x="2251410" y="0"/>
              </a:moveTo>
              <a:lnTo>
                <a:pt x="2251410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30FF8-9A3F-4CAC-8DF8-8AEA24C6C741}">
      <dsp:nvSpPr>
        <dsp:cNvPr id="0" name=""/>
        <dsp:cNvSpPr/>
      </dsp:nvSpPr>
      <dsp:spPr>
        <a:xfrm>
          <a:off x="95043" y="1925613"/>
          <a:ext cx="139556" cy="240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567"/>
              </a:lnTo>
              <a:lnTo>
                <a:pt x="139550" y="2409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3FC9E-73FE-40AB-9C61-D55DA22BA739}">
      <dsp:nvSpPr>
        <dsp:cNvPr id="0" name=""/>
        <dsp:cNvSpPr/>
      </dsp:nvSpPr>
      <dsp:spPr>
        <a:xfrm>
          <a:off x="95043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95C71-4853-46DF-BEA2-D340BE07B3EE}">
      <dsp:nvSpPr>
        <dsp:cNvPr id="0" name=""/>
        <dsp:cNvSpPr/>
      </dsp:nvSpPr>
      <dsp:spPr>
        <a:xfrm>
          <a:off x="95043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79127-6125-4B72-9CC4-E462C2A3C08D}">
      <dsp:nvSpPr>
        <dsp:cNvPr id="0" name=""/>
        <dsp:cNvSpPr/>
      </dsp:nvSpPr>
      <dsp:spPr>
        <a:xfrm>
          <a:off x="95043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CA1AB-FB7D-49FB-9221-5E4A2C9DB90D}">
      <dsp:nvSpPr>
        <dsp:cNvPr id="0" name=""/>
        <dsp:cNvSpPr/>
      </dsp:nvSpPr>
      <dsp:spPr>
        <a:xfrm>
          <a:off x="467193" y="604480"/>
          <a:ext cx="3377261" cy="855945"/>
        </a:xfrm>
        <a:custGeom>
          <a:avLst/>
          <a:gdLst/>
          <a:ahLst/>
          <a:cxnLst/>
          <a:rect l="0" t="0" r="0" b="0"/>
          <a:pathLst>
            <a:path>
              <a:moveTo>
                <a:pt x="3377116" y="0"/>
              </a:moveTo>
              <a:lnTo>
                <a:pt x="3377116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68EF3-790E-4F23-8712-520B35EA2CC5}">
      <dsp:nvSpPr>
        <dsp:cNvPr id="0" name=""/>
        <dsp:cNvSpPr/>
      </dsp:nvSpPr>
      <dsp:spPr>
        <a:xfrm>
          <a:off x="3379267" y="139293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Karima M. Woods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Commissioner</a:t>
          </a:r>
        </a:p>
      </dsp:txBody>
      <dsp:txXfrm>
        <a:off x="3379267" y="139293"/>
        <a:ext cx="930375" cy="465187"/>
      </dsp:txXfrm>
    </dsp:sp>
    <dsp:sp modelId="{6C87A999-700D-4BAD-819E-7F13AEBDF652}">
      <dsp:nvSpPr>
        <dsp:cNvPr id="0" name=""/>
        <dsp:cNvSpPr/>
      </dsp:nvSpPr>
      <dsp:spPr>
        <a:xfrm>
          <a:off x="2006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Flavian Marwa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Market Operations</a:t>
          </a:r>
        </a:p>
      </dsp:txBody>
      <dsp:txXfrm>
        <a:off x="2006" y="1460425"/>
        <a:ext cx="930375" cy="465187"/>
      </dsp:txXfrm>
    </dsp:sp>
    <dsp:sp modelId="{47E9F566-1DFB-4F06-84E6-309D47F4CE15}">
      <dsp:nvSpPr>
        <dsp:cNvPr id="0" name=""/>
        <dsp:cNvSpPr/>
      </dsp:nvSpPr>
      <dsp:spPr>
        <a:xfrm>
          <a:off x="234600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Phil Barlow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Insurance Bureau</a:t>
          </a:r>
        </a:p>
      </dsp:txBody>
      <dsp:txXfrm>
        <a:off x="234600" y="2120992"/>
        <a:ext cx="930375" cy="465187"/>
      </dsp:txXfrm>
    </dsp:sp>
    <dsp:sp modelId="{6E064334-2E0C-4398-A518-E5DE7ED6D7E0}">
      <dsp:nvSpPr>
        <dsp:cNvPr id="0" name=""/>
        <dsp:cNvSpPr/>
      </dsp:nvSpPr>
      <dsp:spPr>
        <a:xfrm>
          <a:off x="234600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Theodore Miles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Securities Bureau</a:t>
          </a:r>
        </a:p>
      </dsp:txBody>
      <dsp:txXfrm>
        <a:off x="234600" y="2781558"/>
        <a:ext cx="930375" cy="465187"/>
      </dsp:txXfrm>
    </dsp:sp>
    <dsp:sp modelId="{DBB9747C-5852-43B9-81CB-BFEF4B528099}">
      <dsp:nvSpPr>
        <dsp:cNvPr id="0" name=""/>
        <dsp:cNvSpPr/>
      </dsp:nvSpPr>
      <dsp:spPr>
        <a:xfrm>
          <a:off x="234600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Brian Williams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Banking Bureau</a:t>
          </a:r>
        </a:p>
      </dsp:txBody>
      <dsp:txXfrm>
        <a:off x="234600" y="3442124"/>
        <a:ext cx="930375" cy="465187"/>
      </dsp:txXfrm>
    </dsp:sp>
    <dsp:sp modelId="{E83CB8A4-0F03-47FF-8AE5-30C55EF2F971}">
      <dsp:nvSpPr>
        <dsp:cNvPr id="0" name=""/>
        <dsp:cNvSpPr/>
      </dsp:nvSpPr>
      <dsp:spPr>
        <a:xfrm>
          <a:off x="234600" y="4102691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Dana Sheppard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Risk Finance Bureau</a:t>
          </a:r>
        </a:p>
      </dsp:txBody>
      <dsp:txXfrm>
        <a:off x="234600" y="4102691"/>
        <a:ext cx="930375" cy="465187"/>
      </dsp:txXfrm>
    </dsp:sp>
    <dsp:sp modelId="{1D9A867A-BBED-4FF0-A82D-675C96B7AC18}">
      <dsp:nvSpPr>
        <dsp:cNvPr id="0" name=""/>
        <dsp:cNvSpPr/>
      </dsp:nvSpPr>
      <dsp:spPr>
        <a:xfrm>
          <a:off x="1127760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Jocelyn C. Bramble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General Counsel</a:t>
          </a:r>
        </a:p>
      </dsp:txBody>
      <dsp:txXfrm>
        <a:off x="1127760" y="1460425"/>
        <a:ext cx="930375" cy="465187"/>
      </dsp:txXfrm>
    </dsp:sp>
    <dsp:sp modelId="{01AEE456-0EE4-41E4-A748-56FF2A97E123}">
      <dsp:nvSpPr>
        <dsp:cNvPr id="0" name=""/>
        <dsp:cNvSpPr/>
      </dsp:nvSpPr>
      <dsp:spPr>
        <a:xfrm>
          <a:off x="2253514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Bright Ahaiwe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Controller</a:t>
          </a:r>
        </a:p>
      </dsp:txBody>
      <dsp:txXfrm>
        <a:off x="2253514" y="1460425"/>
        <a:ext cx="930375" cy="465187"/>
      </dsp:txXfrm>
    </dsp:sp>
    <dsp:sp modelId="{8242E141-877A-4020-84C6-7D4C56ACB197}">
      <dsp:nvSpPr>
        <dsp:cNvPr id="0" name=""/>
        <dsp:cNvSpPr/>
      </dsp:nvSpPr>
      <dsp:spPr>
        <a:xfrm>
          <a:off x="3379267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Sharon Shipp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/>
            <a:t>Market Compliance</a:t>
          </a:r>
        </a:p>
      </dsp:txBody>
      <dsp:txXfrm>
        <a:off x="3379267" y="1460425"/>
        <a:ext cx="930375" cy="465187"/>
      </dsp:txXfrm>
    </dsp:sp>
    <dsp:sp modelId="{82A84698-CFB3-48B8-847B-5E21DE157D7D}">
      <dsp:nvSpPr>
        <dsp:cNvPr id="0" name=""/>
        <dsp:cNvSpPr/>
      </dsp:nvSpPr>
      <dsp:spPr>
        <a:xfrm>
          <a:off x="3611861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Compliance Analysis Director</a:t>
          </a:r>
        </a:p>
      </dsp:txBody>
      <dsp:txXfrm>
        <a:off x="3611861" y="2120992"/>
        <a:ext cx="930375" cy="465187"/>
      </dsp:txXfrm>
    </dsp:sp>
    <dsp:sp modelId="{A21C0C12-1177-400A-A66B-4FA30F3A1AB3}">
      <dsp:nvSpPr>
        <dsp:cNvPr id="0" name=""/>
        <dsp:cNvSpPr/>
      </dsp:nvSpPr>
      <dsp:spPr>
        <a:xfrm>
          <a:off x="3611861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Brian Bressman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Enforcement</a:t>
          </a:r>
        </a:p>
      </dsp:txBody>
      <dsp:txXfrm>
        <a:off x="3611861" y="2781558"/>
        <a:ext cx="930375" cy="465187"/>
      </dsp:txXfrm>
    </dsp:sp>
    <dsp:sp modelId="{C62BBEDE-3016-47DF-A199-7AE318F136E0}">
      <dsp:nvSpPr>
        <dsp:cNvPr id="0" name=""/>
        <dsp:cNvSpPr/>
      </dsp:nvSpPr>
      <dsp:spPr>
        <a:xfrm>
          <a:off x="3611861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Seneyet Meaza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Market Examinations Division</a:t>
          </a:r>
        </a:p>
      </dsp:txBody>
      <dsp:txXfrm>
        <a:off x="3611861" y="3442124"/>
        <a:ext cx="930375" cy="465187"/>
      </dsp:txXfrm>
    </dsp:sp>
    <dsp:sp modelId="{373ACD8D-E2F9-4D77-9742-6F051FD1B2C8}">
      <dsp:nvSpPr>
        <dsp:cNvPr id="0" name=""/>
        <dsp:cNvSpPr/>
      </dsp:nvSpPr>
      <dsp:spPr>
        <a:xfrm>
          <a:off x="4505021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Paul Drehoff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Public Information Officer</a:t>
          </a:r>
        </a:p>
      </dsp:txBody>
      <dsp:txXfrm>
        <a:off x="4505021" y="1460425"/>
        <a:ext cx="930375" cy="465187"/>
      </dsp:txXfrm>
    </dsp:sp>
    <dsp:sp modelId="{4A2EFA42-AF17-4DB8-8E31-67FA89467F89}">
      <dsp:nvSpPr>
        <dsp:cNvPr id="0" name=""/>
        <dsp:cNvSpPr/>
      </dsp:nvSpPr>
      <dsp:spPr>
        <a:xfrm>
          <a:off x="5630775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Katrice D. Purdie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of Policy &amp; Administration</a:t>
          </a:r>
        </a:p>
      </dsp:txBody>
      <dsp:txXfrm>
        <a:off x="5630775" y="1460425"/>
        <a:ext cx="930375" cy="465187"/>
      </dsp:txXfrm>
    </dsp:sp>
    <dsp:sp modelId="{841F867E-E842-4AE5-A3B1-567472653252}">
      <dsp:nvSpPr>
        <dsp:cNvPr id="0" name=""/>
        <dsp:cNvSpPr/>
      </dsp:nvSpPr>
      <dsp:spPr>
        <a:xfrm>
          <a:off x="5863369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Gregory Ellis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Administrative Services</a:t>
          </a:r>
        </a:p>
      </dsp:txBody>
      <dsp:txXfrm>
        <a:off x="5863369" y="2120992"/>
        <a:ext cx="930375" cy="465187"/>
      </dsp:txXfrm>
    </dsp:sp>
    <dsp:sp modelId="{31374E6F-03E5-4F39-A5D7-4D291661A7F1}">
      <dsp:nvSpPr>
        <dsp:cNvPr id="0" name=""/>
        <dsp:cNvSpPr/>
      </dsp:nvSpPr>
      <dsp:spPr>
        <a:xfrm>
          <a:off x="5863369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Human Resources</a:t>
          </a:r>
        </a:p>
      </dsp:txBody>
      <dsp:txXfrm>
        <a:off x="5863369" y="2781558"/>
        <a:ext cx="930375" cy="465187"/>
      </dsp:txXfrm>
    </dsp:sp>
    <dsp:sp modelId="{2F4EB8D7-AF78-49FC-9C4F-F358C4A3ACBA}">
      <dsp:nvSpPr>
        <dsp:cNvPr id="0" name=""/>
        <dsp:cNvSpPr/>
      </dsp:nvSpPr>
      <dsp:spPr>
        <a:xfrm>
          <a:off x="5863369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Shankar Vaidyanathan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Information Technology</a:t>
          </a:r>
        </a:p>
      </dsp:txBody>
      <dsp:txXfrm>
        <a:off x="5863369" y="3442124"/>
        <a:ext cx="930375" cy="465187"/>
      </dsp:txXfrm>
    </dsp:sp>
    <dsp:sp modelId="{8F47DC19-9F9C-494B-8A39-B15EB17B0DDF}">
      <dsp:nvSpPr>
        <dsp:cNvPr id="0" name=""/>
        <dsp:cNvSpPr/>
      </dsp:nvSpPr>
      <dsp:spPr>
        <a:xfrm>
          <a:off x="6756529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Christian A. Washington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Chief of Staff</a:t>
          </a:r>
        </a:p>
      </dsp:txBody>
      <dsp:txXfrm>
        <a:off x="6756529" y="1460425"/>
        <a:ext cx="930375" cy="465187"/>
      </dsp:txXfrm>
    </dsp:sp>
    <dsp:sp modelId="{262F05EC-6E59-45F2-99DF-3A0A5703EC8E}">
      <dsp:nvSpPr>
        <dsp:cNvPr id="0" name=""/>
        <dsp:cNvSpPr/>
      </dsp:nvSpPr>
      <dsp:spPr>
        <a:xfrm>
          <a:off x="2816390" y="799859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Alicia Wade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</dsp:txBody>
      <dsp:txXfrm>
        <a:off x="2816390" y="799859"/>
        <a:ext cx="930375" cy="465187"/>
      </dsp:txXfrm>
    </dsp:sp>
    <dsp:sp modelId="{0E65E6E7-7D6A-46E4-B22E-6354AD4F57AE}">
      <dsp:nvSpPr>
        <dsp:cNvPr id="0" name=""/>
        <dsp:cNvSpPr/>
      </dsp:nvSpPr>
      <dsp:spPr>
        <a:xfrm>
          <a:off x="3942144" y="799859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Thedford Collins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</a:t>
          </a:r>
        </a:p>
      </dsp:txBody>
      <dsp:txXfrm>
        <a:off x="3942144" y="799859"/>
        <a:ext cx="930375" cy="465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F9691F1E6134BBB4FA21FC75F3A68" ma:contentTypeVersion="9" ma:contentTypeDescription="Create a new document." ma:contentTypeScope="" ma:versionID="2f91bb7f0170c882c221c50ae9a0ac66">
  <xsd:schema xmlns:xsd="http://www.w3.org/2001/XMLSchema" xmlns:xs="http://www.w3.org/2001/XMLSchema" xmlns:p="http://schemas.microsoft.com/office/2006/metadata/properties" xmlns:ns3="4a2deb50-e9fe-43e1-8513-85af1f0d20f0" targetNamespace="http://schemas.microsoft.com/office/2006/metadata/properties" ma:root="true" ma:fieldsID="89a559ba5edbac641f6614dab41e3586" ns3:_="">
    <xsd:import namespace="4a2deb50-e9fe-43e1-8513-85af1f0d2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eb50-e9fe-43e1-8513-85af1f0d2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601F4-CDCB-4B25-A163-87914D674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FA4E2-C3CF-483A-9714-1398BFDD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deb50-e9fe-43e1-8513-85af1f0d2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B67CC-FD27-4DCB-9904-6B4707291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Pedroso, Tamisha (DISB)</dc:creator>
  <cp:keywords/>
  <dc:description/>
  <cp:lastModifiedBy>Bryant, Tanya (DISB)</cp:lastModifiedBy>
  <cp:revision>2</cp:revision>
  <dcterms:created xsi:type="dcterms:W3CDTF">2020-07-28T19:52:00Z</dcterms:created>
  <dcterms:modified xsi:type="dcterms:W3CDTF">2020-07-28T19:52:00Z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0x010100F2AF9691F1E6134BBB4FA21FC75F3A68</vt:lpwstr>
  </property>
</Properties>
</file>