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AB" w:rsidRDefault="00E67BAB"/>
    <w:p w:rsidR="00E67BAB" w:rsidRDefault="00E67BAB"/>
    <w:p w:rsidR="00E67BAB" w:rsidRDefault="00E67BAB"/>
    <w:p w:rsidR="00E67BAB" w:rsidRDefault="00E67BAB"/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[Date]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Re: [Grant Number]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 xml:space="preserve">I, [Grantee Name], received the amount of _______ U.S. dollars ($____) from the D.C. Commission on the Arts and Humanities under the auspices of a </w:t>
      </w:r>
      <w:r w:rsidR="00B96167" w:rsidRPr="00311942">
        <w:rPr>
          <w:rFonts w:ascii="Calibri" w:hAnsi="Calibri"/>
        </w:rPr>
        <w:t>_____</w:t>
      </w:r>
      <w:r w:rsidRPr="00311942">
        <w:rPr>
          <w:rFonts w:ascii="Calibri" w:hAnsi="Calibri"/>
        </w:rPr>
        <w:t xml:space="preserve"> grant for the 20</w:t>
      </w:r>
      <w:r w:rsidR="00311942" w:rsidRPr="00311942">
        <w:rPr>
          <w:rFonts w:ascii="Calibri" w:hAnsi="Calibri"/>
        </w:rPr>
        <w:t>1</w:t>
      </w:r>
      <w:r w:rsidR="00E13773">
        <w:rPr>
          <w:rFonts w:ascii="Calibri" w:hAnsi="Calibri"/>
        </w:rPr>
        <w:t>5</w:t>
      </w:r>
      <w:bookmarkStart w:id="0" w:name="_GoBack"/>
      <w:bookmarkEnd w:id="0"/>
      <w:r w:rsidRPr="00311942">
        <w:rPr>
          <w:rFonts w:ascii="Calibri" w:hAnsi="Calibri"/>
        </w:rPr>
        <w:t xml:space="preserve"> fiscal year.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I paid myself this amount in order to support my ongoing artist activities during the October 1, 20</w:t>
      </w:r>
      <w:r w:rsidR="000E0921">
        <w:rPr>
          <w:rFonts w:ascii="Calibri" w:hAnsi="Calibri"/>
        </w:rPr>
        <w:t>1</w:t>
      </w:r>
      <w:r w:rsidR="00404C03">
        <w:rPr>
          <w:rFonts w:ascii="Calibri" w:hAnsi="Calibri"/>
        </w:rPr>
        <w:t>4</w:t>
      </w:r>
      <w:r w:rsidRPr="00311942">
        <w:rPr>
          <w:rFonts w:ascii="Calibri" w:hAnsi="Calibri"/>
        </w:rPr>
        <w:t xml:space="preserve"> through September 30, 20</w:t>
      </w:r>
      <w:r w:rsidR="00311942" w:rsidRPr="00311942">
        <w:rPr>
          <w:rFonts w:ascii="Calibri" w:hAnsi="Calibri"/>
        </w:rPr>
        <w:t>1</w:t>
      </w:r>
      <w:r w:rsidR="00404C03">
        <w:rPr>
          <w:rFonts w:ascii="Calibri" w:hAnsi="Calibri"/>
        </w:rPr>
        <w:t>5</w:t>
      </w:r>
      <w:r w:rsidRPr="00311942">
        <w:rPr>
          <w:rFonts w:ascii="Calibri" w:hAnsi="Calibri"/>
        </w:rPr>
        <w:t xml:space="preserve"> grant period.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Signed: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[Signature]</w:t>
      </w: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[Typed Name]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[Notary seal, signature, date]</w:t>
      </w:r>
    </w:p>
    <w:sectPr w:rsidR="00E67BAB" w:rsidRPr="00311942" w:rsidSect="009626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7"/>
    <w:rsid w:val="00032B9B"/>
    <w:rsid w:val="000A3D49"/>
    <w:rsid w:val="000D4F0E"/>
    <w:rsid w:val="000E0921"/>
    <w:rsid w:val="0020393F"/>
    <w:rsid w:val="00311942"/>
    <w:rsid w:val="00404C03"/>
    <w:rsid w:val="005619C1"/>
    <w:rsid w:val="008A65A7"/>
    <w:rsid w:val="00962640"/>
    <w:rsid w:val="00B01F72"/>
    <w:rsid w:val="00B96167"/>
    <w:rsid w:val="00E13773"/>
    <w:rsid w:val="00E26141"/>
    <w:rsid w:val="00E67BAB"/>
    <w:rsid w:val="00E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dccah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Sherry</dc:creator>
  <cp:lastModifiedBy>ServUS</cp:lastModifiedBy>
  <cp:revision>4</cp:revision>
  <cp:lastPrinted>2015-09-15T15:16:00Z</cp:lastPrinted>
  <dcterms:created xsi:type="dcterms:W3CDTF">2015-09-15T15:16:00Z</dcterms:created>
  <dcterms:modified xsi:type="dcterms:W3CDTF">2015-09-15T15:17:00Z</dcterms:modified>
</cp:coreProperties>
</file>